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84" w:rsidRPr="00895784" w:rsidRDefault="00895784" w:rsidP="002F0567">
      <w:pPr>
        <w:spacing w:after="0" w:line="240" w:lineRule="auto"/>
        <w:jc w:val="both"/>
        <w:rPr>
          <w:i/>
        </w:rPr>
      </w:pPr>
      <w:bookmarkStart w:id="0" w:name="_GoBack"/>
      <w:bookmarkEnd w:id="0"/>
      <w:r w:rsidRPr="00895784">
        <w:rPr>
          <w:i/>
        </w:rPr>
        <w:t xml:space="preserve">По материалам тренинга </w:t>
      </w:r>
      <w:proofErr w:type="spellStart"/>
      <w:r w:rsidRPr="00895784">
        <w:rPr>
          <w:i/>
        </w:rPr>
        <w:t>Е.Ушаковой</w:t>
      </w:r>
      <w:proofErr w:type="spellEnd"/>
      <w:r w:rsidRPr="00895784">
        <w:rPr>
          <w:i/>
        </w:rPr>
        <w:t xml:space="preserve"> «Дееспособность Пламенем». 1.12.2015.</w:t>
      </w:r>
    </w:p>
    <w:p w:rsidR="00895784" w:rsidRPr="00895784" w:rsidRDefault="00895784" w:rsidP="002F0567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895784" w:rsidRPr="00895784" w:rsidRDefault="00895784" w:rsidP="002F0567">
      <w:pPr>
        <w:spacing w:after="0" w:line="240" w:lineRule="auto"/>
        <w:jc w:val="both"/>
      </w:pPr>
    </w:p>
    <w:p w:rsidR="00D60FFA" w:rsidRPr="002F0567" w:rsidRDefault="00D60FFA" w:rsidP="002F0567">
      <w:pPr>
        <w:spacing w:after="0" w:line="240" w:lineRule="auto"/>
        <w:jc w:val="both"/>
      </w:pPr>
      <w:r w:rsidRPr="002F0567">
        <w:rPr>
          <w:b/>
        </w:rPr>
        <w:t>Для чего разработка пламени</w:t>
      </w:r>
      <w:r w:rsidR="002F0567" w:rsidRPr="002F0567">
        <w:t>?</w:t>
      </w:r>
    </w:p>
    <w:p w:rsidR="00D60FFA" w:rsidRDefault="007939A3" w:rsidP="002F0567">
      <w:pPr>
        <w:spacing w:after="0" w:line="240" w:lineRule="auto"/>
        <w:ind w:firstLine="708"/>
        <w:jc w:val="both"/>
      </w:pPr>
      <w:r>
        <w:t>С пламенности начинается воплощ</w:t>
      </w:r>
      <w:r w:rsidR="00895784">
        <w:t>ение О</w:t>
      </w:r>
      <w:r w:rsidR="00D60FFA">
        <w:t>гня в материи.</w:t>
      </w:r>
    </w:p>
    <w:p w:rsidR="00D60FFA" w:rsidRDefault="00895784" w:rsidP="002F0567">
      <w:pPr>
        <w:spacing w:after="0" w:line="240" w:lineRule="auto"/>
        <w:ind w:firstLine="708"/>
        <w:jc w:val="both"/>
      </w:pPr>
      <w:r>
        <w:t>Мы взяли О</w:t>
      </w:r>
      <w:r w:rsidR="00D60FFA">
        <w:t>гонь и должны что-то здесь сделать. А прежде всего, чтобы каждый из нас, как мате</w:t>
      </w:r>
      <w:r>
        <w:t>рия, как человек, смог этот О</w:t>
      </w:r>
      <w:r w:rsidR="007939A3">
        <w:t>гон</w:t>
      </w:r>
      <w:r w:rsidR="00D60FFA">
        <w:t>ь взять. Пр</w:t>
      </w:r>
      <w:r w:rsidR="007939A3">
        <w:t xml:space="preserve">облема в том, </w:t>
      </w:r>
      <w:r>
        <w:rPr>
          <w:b/>
        </w:rPr>
        <w:t>что наши тела О</w:t>
      </w:r>
      <w:r w:rsidR="007939A3" w:rsidRPr="002F0567">
        <w:rPr>
          <w:b/>
        </w:rPr>
        <w:t>гон</w:t>
      </w:r>
      <w:r w:rsidR="00D60FFA" w:rsidRPr="002F0567">
        <w:rPr>
          <w:b/>
        </w:rPr>
        <w:t>ь взять не могут</w:t>
      </w:r>
      <w:r w:rsidR="00D60FFA">
        <w:t>. Т</w:t>
      </w:r>
      <w:r w:rsidR="007939A3">
        <w:t>.</w:t>
      </w:r>
      <w:r w:rsidR="00D60FFA">
        <w:t xml:space="preserve">е. </w:t>
      </w:r>
      <w:r w:rsidR="007939A3">
        <w:t>м</w:t>
      </w:r>
      <w:r w:rsidR="00D60FFA">
        <w:t>ы его стяжаем, мы его разворачи</w:t>
      </w:r>
      <w:r w:rsidR="007939A3">
        <w:t>ваем в Д</w:t>
      </w:r>
      <w:r w:rsidR="00D60FFA">
        <w:t>оме</w:t>
      </w:r>
      <w:r w:rsidR="007939A3">
        <w:t>, а наше тело, которое стоит в Д</w:t>
      </w:r>
      <w:r>
        <w:t>оме, не всегда насыщается этим О</w:t>
      </w:r>
      <w:r w:rsidR="00D60FFA">
        <w:t>г</w:t>
      </w:r>
      <w:r>
        <w:t>нем. Чтоб в материю смог войти О</w:t>
      </w:r>
      <w:r w:rsidR="00D60FFA">
        <w:t xml:space="preserve">гонь она должна быть пламенной. </w:t>
      </w:r>
    </w:p>
    <w:p w:rsidR="003B2908" w:rsidRDefault="007939A3" w:rsidP="002F0567">
      <w:pPr>
        <w:spacing w:after="0" w:line="240" w:lineRule="auto"/>
        <w:jc w:val="both"/>
      </w:pPr>
      <w:r w:rsidRPr="002F0567">
        <w:rPr>
          <w:b/>
        </w:rPr>
        <w:t>Задач</w:t>
      </w:r>
      <w:r w:rsidR="00D60FFA" w:rsidRPr="002F0567">
        <w:rPr>
          <w:b/>
        </w:rPr>
        <w:t xml:space="preserve">а </w:t>
      </w:r>
      <w:r w:rsidR="00D2045D" w:rsidRPr="002F0567">
        <w:rPr>
          <w:b/>
        </w:rPr>
        <w:t>каждого</w:t>
      </w:r>
      <w:r w:rsidR="00D2045D">
        <w:t xml:space="preserve">, </w:t>
      </w:r>
      <w:r w:rsidR="00D60FFA">
        <w:t>независимо от тог</w:t>
      </w:r>
      <w:r>
        <w:t>о,</w:t>
      </w:r>
      <w:r w:rsidR="00D60FFA">
        <w:t xml:space="preserve"> </w:t>
      </w:r>
      <w:r>
        <w:t>где</w:t>
      </w:r>
      <w:r w:rsidR="00D60FFA">
        <w:t xml:space="preserve"> служите </w:t>
      </w:r>
      <w:r w:rsidR="003B2908">
        <w:t>– н</w:t>
      </w:r>
      <w:r w:rsidR="003B2908" w:rsidRPr="002F0567">
        <w:rPr>
          <w:b/>
        </w:rPr>
        <w:t>аработать пламенность УС служения каждого из вас</w:t>
      </w:r>
      <w:r w:rsidR="00D2045D" w:rsidRPr="002F0567">
        <w:rPr>
          <w:b/>
        </w:rPr>
        <w:t xml:space="preserve"> и</w:t>
      </w:r>
      <w:r w:rsidR="003B2908" w:rsidRPr="002F0567">
        <w:rPr>
          <w:b/>
        </w:rPr>
        <w:t xml:space="preserve"> наработка </w:t>
      </w:r>
      <w:r w:rsidRPr="002F0567">
        <w:rPr>
          <w:b/>
        </w:rPr>
        <w:t>пламени ИС</w:t>
      </w:r>
      <w:r w:rsidR="003B2908" w:rsidRPr="002F0567">
        <w:rPr>
          <w:b/>
        </w:rPr>
        <w:t xml:space="preserve"> ИДИВО ИВл КХ и Ф, как выражение нашего Дома</w:t>
      </w:r>
      <w:r w:rsidR="003B2908">
        <w:t xml:space="preserve">. </w:t>
      </w:r>
    </w:p>
    <w:p w:rsidR="003B2908" w:rsidRDefault="003B2908" w:rsidP="00C3687B">
      <w:pPr>
        <w:spacing w:after="0" w:line="240" w:lineRule="auto"/>
        <w:ind w:firstLine="708"/>
        <w:jc w:val="both"/>
      </w:pPr>
      <w:r>
        <w:t>Что еще даст нам эта возможность пламенеть</w:t>
      </w:r>
      <w:r w:rsidRPr="003B2908">
        <w:t xml:space="preserve">? </w:t>
      </w:r>
      <w:r w:rsidR="00C3687B">
        <w:t>Что делает П</w:t>
      </w:r>
      <w:r>
        <w:t>ламя</w:t>
      </w:r>
      <w:r w:rsidRPr="003B2908">
        <w:t>?</w:t>
      </w:r>
      <w:r>
        <w:t xml:space="preserve"> </w:t>
      </w:r>
      <w:r w:rsidRPr="002F0567">
        <w:rPr>
          <w:b/>
        </w:rPr>
        <w:t>Оно  переплавляет, пережигает то, что записано в духе.</w:t>
      </w:r>
    </w:p>
    <w:p w:rsidR="002F0567" w:rsidRDefault="003B2908" w:rsidP="002F0567">
      <w:pPr>
        <w:spacing w:after="0" w:line="240" w:lineRule="auto"/>
        <w:ind w:firstLine="708"/>
        <w:jc w:val="both"/>
      </w:pPr>
      <w:r>
        <w:t>У каж</w:t>
      </w:r>
      <w:r w:rsidR="00D2045D">
        <w:t>д</w:t>
      </w:r>
      <w:r>
        <w:t>ого</w:t>
      </w:r>
      <w:r w:rsidR="00D2045D">
        <w:t xml:space="preserve"> служащего</w:t>
      </w:r>
      <w:r>
        <w:t xml:space="preserve"> есть ядро служени</w:t>
      </w:r>
      <w:r w:rsidR="00D2045D">
        <w:t>я, у восходящего</w:t>
      </w:r>
      <w:r w:rsidR="00B974ED">
        <w:t xml:space="preserve"> </w:t>
      </w:r>
      <w:r>
        <w:t xml:space="preserve">- </w:t>
      </w:r>
      <w:r w:rsidR="00B974ED">
        <w:t xml:space="preserve">ядро синтеза. Это ядро служения </w:t>
      </w:r>
      <w:r>
        <w:t>должн</w:t>
      </w:r>
      <w:r w:rsidR="002F0567">
        <w:t xml:space="preserve">о быть максимально опущено </w:t>
      </w:r>
      <w:r w:rsidR="00C3687B">
        <w:t xml:space="preserve">в момент практики </w:t>
      </w:r>
      <w:r w:rsidR="002F0567">
        <w:t>вниз</w:t>
      </w:r>
      <w:r>
        <w:t xml:space="preserve"> и и</w:t>
      </w:r>
      <w:r w:rsidR="00C3687B">
        <w:t>з этого ядра начинает выходить П</w:t>
      </w:r>
      <w:r>
        <w:t>ламя</w:t>
      </w:r>
      <w:r w:rsidR="00D2045D">
        <w:t xml:space="preserve"> в мом</w:t>
      </w:r>
      <w:r>
        <w:t>ент</w:t>
      </w:r>
      <w:r w:rsidR="00D2045D">
        <w:t xml:space="preserve">, </w:t>
      </w:r>
      <w:r>
        <w:t>когда мы начинаем взаимодействовать с управлением синтеза Вл</w:t>
      </w:r>
      <w:r w:rsidR="00D2045D">
        <w:t xml:space="preserve">адыки и Владычицы. </w:t>
      </w:r>
      <w:r>
        <w:t>Поможет здесь образ монады. Как мы стоим в монаде</w:t>
      </w:r>
      <w:r w:rsidRPr="003B2908">
        <w:t xml:space="preserve">? </w:t>
      </w:r>
      <w:r>
        <w:t>В монаде стоит тело, сегодня там стоит Образ монады, который переплавл</w:t>
      </w:r>
      <w:r w:rsidR="00D2045D">
        <w:t>яетс</w:t>
      </w:r>
      <w:r>
        <w:t>я</w:t>
      </w:r>
      <w:r w:rsidR="00D2045D">
        <w:t xml:space="preserve"> </w:t>
      </w:r>
      <w:r>
        <w:t>пламен</w:t>
      </w:r>
      <w:r w:rsidR="002F0567">
        <w:t>ами. И на сегодня у нас 64 пламё</w:t>
      </w:r>
      <w:r>
        <w:t xml:space="preserve">н в монаде, </w:t>
      </w:r>
      <w:r w:rsidR="00D01E0D">
        <w:t>соответствующих</w:t>
      </w:r>
      <w:r w:rsidR="00D2045D">
        <w:t xml:space="preserve"> огням УС. И </w:t>
      </w:r>
      <w:r w:rsidR="002F0567">
        <w:t xml:space="preserve">еще 256 </w:t>
      </w:r>
      <w:proofErr w:type="spellStart"/>
      <w:r w:rsidR="002F0567">
        <w:t>пламё</w:t>
      </w:r>
      <w:r>
        <w:t>н</w:t>
      </w:r>
      <w:proofErr w:type="spellEnd"/>
      <w:r w:rsidR="00D2045D">
        <w:t xml:space="preserve"> в </w:t>
      </w:r>
      <w:r>
        <w:t xml:space="preserve">17-ой </w:t>
      </w:r>
      <w:r w:rsidR="00D2045D">
        <w:t xml:space="preserve">части </w:t>
      </w:r>
      <w:r>
        <w:t xml:space="preserve">Пламя. </w:t>
      </w:r>
    </w:p>
    <w:p w:rsidR="007A6194" w:rsidRDefault="007A6194" w:rsidP="002F0567">
      <w:pPr>
        <w:spacing w:after="0" w:line="240" w:lineRule="auto"/>
        <w:ind w:firstLine="708"/>
        <w:jc w:val="both"/>
      </w:pPr>
      <w:r w:rsidRPr="008A1097">
        <w:rPr>
          <w:b/>
        </w:rPr>
        <w:t>Пламя пережигает конкретно записи в духе</w:t>
      </w:r>
      <w:r>
        <w:t xml:space="preserve"> – дух </w:t>
      </w:r>
      <w:r w:rsidR="00B974ED">
        <w:t>выходит из тела и находится вокруг</w:t>
      </w:r>
      <w:r>
        <w:t xml:space="preserve">. </w:t>
      </w:r>
      <w:r w:rsidR="00C3687B">
        <w:t xml:space="preserve">И входит то, что есть </w:t>
      </w:r>
      <w:proofErr w:type="gramStart"/>
      <w:r w:rsidR="00C3687B">
        <w:t>у</w:t>
      </w:r>
      <w:proofErr w:type="gramEnd"/>
      <w:r w:rsidR="00C3687B">
        <w:t xml:space="preserve"> УС. Т</w:t>
      </w:r>
      <w:r w:rsidR="00983B48">
        <w:t>о есть вы начинаете обновляться, ваш дух начинает обновляться духом, огнём и синтезом Владык УС.</w:t>
      </w:r>
      <w:r w:rsidR="00C3687B">
        <w:t xml:space="preserve"> </w:t>
      </w:r>
      <w:r>
        <w:t xml:space="preserve">Когда тело пламенеет, оно </w:t>
      </w:r>
      <w:r w:rsidR="00B974ED">
        <w:t>становится легким</w:t>
      </w:r>
      <w:r w:rsidR="00983B48">
        <w:t>, динамичным</w:t>
      </w:r>
      <w:r w:rsidR="00B974ED">
        <w:t xml:space="preserve"> и пластичными </w:t>
      </w:r>
      <w:r>
        <w:t>для тог</w:t>
      </w:r>
      <w:r w:rsidR="00B974ED">
        <w:t xml:space="preserve">о, чтобы туда мог войти огонь. </w:t>
      </w:r>
    </w:p>
    <w:p w:rsidR="007A6194" w:rsidRDefault="007A6194" w:rsidP="002F0567">
      <w:pPr>
        <w:spacing w:after="0" w:line="240" w:lineRule="auto"/>
        <w:ind w:firstLine="708"/>
        <w:jc w:val="both"/>
      </w:pPr>
      <w:r>
        <w:t>Вообразите</w:t>
      </w:r>
      <w:r w:rsidR="00616817">
        <w:t>,</w:t>
      </w:r>
      <w:r>
        <w:t xml:space="preserve"> как строи</w:t>
      </w:r>
      <w:r w:rsidR="00B974ED">
        <w:t>т</w:t>
      </w:r>
      <w:r w:rsidR="00895784">
        <w:t>ся П</w:t>
      </w:r>
      <w:r>
        <w:t>ламя</w:t>
      </w:r>
      <w:r w:rsidR="008A1097">
        <w:t xml:space="preserve"> </w:t>
      </w:r>
      <w:r>
        <w:t>- это такой рой, субстанция</w:t>
      </w:r>
      <w:r w:rsidR="00B974ED">
        <w:t>,</w:t>
      </w:r>
      <w:r>
        <w:t xml:space="preserve"> двигающа</w:t>
      </w:r>
      <w:r w:rsidR="00616817">
        <w:t xml:space="preserve">яся, постоянно перемещающаяся. </w:t>
      </w:r>
      <w:r>
        <w:t xml:space="preserve">И </w:t>
      </w:r>
      <w:r w:rsidR="00983B48">
        <w:t xml:space="preserve">это </w:t>
      </w:r>
      <w:proofErr w:type="gramStart"/>
      <w:r w:rsidR="00983B48">
        <w:t>д.б</w:t>
      </w:r>
      <w:proofErr w:type="gramEnd"/>
      <w:r w:rsidR="00983B48">
        <w:t>. в теле и вокруг тела, т</w:t>
      </w:r>
      <w:r>
        <w:t>.е.</w:t>
      </w:r>
      <w:r w:rsidR="00B974ED">
        <w:t xml:space="preserve"> тело </w:t>
      </w:r>
      <w:r>
        <w:t xml:space="preserve">полностью проникнуто. </w:t>
      </w:r>
      <w:r w:rsidRPr="008A1097">
        <w:rPr>
          <w:b/>
        </w:rPr>
        <w:t>Пламя не фиксируется</w:t>
      </w:r>
      <w:r w:rsidR="008A1097" w:rsidRPr="008A1097">
        <w:rPr>
          <w:b/>
        </w:rPr>
        <w:t xml:space="preserve"> не </w:t>
      </w:r>
      <w:r w:rsidRPr="008A1097">
        <w:rPr>
          <w:b/>
        </w:rPr>
        <w:t>только внутри</w:t>
      </w:r>
      <w:r w:rsidR="00983B48">
        <w:rPr>
          <w:b/>
        </w:rPr>
        <w:t xml:space="preserve"> (внутри может быть Пламя монады), П</w:t>
      </w:r>
      <w:r w:rsidRPr="008A1097">
        <w:rPr>
          <w:b/>
        </w:rPr>
        <w:t>ламя</w:t>
      </w:r>
      <w:r w:rsidR="00B974ED" w:rsidRPr="008A1097">
        <w:rPr>
          <w:b/>
        </w:rPr>
        <w:t xml:space="preserve"> -</w:t>
      </w:r>
      <w:r w:rsidRPr="008A1097">
        <w:rPr>
          <w:b/>
        </w:rPr>
        <w:t xml:space="preserve">- это </w:t>
      </w:r>
      <w:proofErr w:type="gramStart"/>
      <w:r w:rsidRPr="008A1097">
        <w:rPr>
          <w:b/>
        </w:rPr>
        <w:t>внешняя</w:t>
      </w:r>
      <w:proofErr w:type="gramEnd"/>
      <w:r w:rsidRPr="008A1097">
        <w:rPr>
          <w:b/>
        </w:rPr>
        <w:t xml:space="preserve"> </w:t>
      </w:r>
      <w:proofErr w:type="spellStart"/>
      <w:r w:rsidRPr="008A1097">
        <w:rPr>
          <w:b/>
        </w:rPr>
        <w:t>выразимость</w:t>
      </w:r>
      <w:proofErr w:type="spellEnd"/>
      <w:r w:rsidRPr="008A1097">
        <w:rPr>
          <w:b/>
        </w:rPr>
        <w:t>.</w:t>
      </w:r>
    </w:p>
    <w:p w:rsidR="00D01E0D" w:rsidRDefault="00983B48" w:rsidP="002F0567">
      <w:pPr>
        <w:spacing w:after="0" w:line="240" w:lineRule="auto"/>
        <w:ind w:firstLine="708"/>
        <w:jc w:val="both"/>
      </w:pPr>
      <w:r>
        <w:rPr>
          <w:b/>
        </w:rPr>
        <w:t xml:space="preserve">Мы можем не отследить, что в нас не </w:t>
      </w:r>
      <w:proofErr w:type="gramStart"/>
      <w:r>
        <w:rPr>
          <w:b/>
        </w:rPr>
        <w:t>соответствует УС и когда мы открываемся</w:t>
      </w:r>
      <w:proofErr w:type="gramEnd"/>
      <w:r>
        <w:rPr>
          <w:b/>
        </w:rPr>
        <w:t xml:space="preserve"> Пламени, </w:t>
      </w:r>
      <w:r w:rsidR="00B974ED" w:rsidRPr="008A1097">
        <w:rPr>
          <w:b/>
        </w:rPr>
        <w:t>Пламя пережигае</w:t>
      </w:r>
      <w:r w:rsidR="007A6194" w:rsidRPr="008A1097">
        <w:rPr>
          <w:b/>
        </w:rPr>
        <w:t>т то, что не соответст</w:t>
      </w:r>
      <w:r w:rsidR="00B974ED" w:rsidRPr="008A1097">
        <w:rPr>
          <w:b/>
        </w:rPr>
        <w:t>вует Отцу,</w:t>
      </w:r>
      <w:r w:rsidR="00B974ED">
        <w:t xml:space="preserve"> праведность не пережж</w:t>
      </w:r>
      <w:r>
        <w:t>ё</w:t>
      </w:r>
      <w:r w:rsidR="007A6194">
        <w:t xml:space="preserve">тся. </w:t>
      </w:r>
      <w:r w:rsidR="00B974ED">
        <w:t xml:space="preserve"> </w:t>
      </w:r>
    </w:p>
    <w:p w:rsidR="00B974ED" w:rsidRDefault="007A6194" w:rsidP="002F0567">
      <w:pPr>
        <w:spacing w:after="0" w:line="240" w:lineRule="auto"/>
        <w:ind w:firstLine="708"/>
        <w:jc w:val="both"/>
      </w:pPr>
      <w:r>
        <w:t>Опустошитесь сами. Мы не знаем, что есть в тех записях. Что еще было кор</w:t>
      </w:r>
      <w:r w:rsidR="00B974ED">
        <w:t>р</w:t>
      </w:r>
      <w:r>
        <w:t>ек</w:t>
      </w:r>
      <w:r w:rsidR="00B974ED">
        <w:t>тно вчера, се</w:t>
      </w:r>
      <w:r>
        <w:t xml:space="preserve">годня стандарт </w:t>
      </w:r>
      <w:r w:rsidR="00044900">
        <w:t xml:space="preserve">совершенно иной. </w:t>
      </w:r>
      <w:r w:rsidRPr="008A1097">
        <w:rPr>
          <w:b/>
        </w:rPr>
        <w:t xml:space="preserve">Поэтому </w:t>
      </w:r>
      <w:r w:rsidR="00B974ED" w:rsidRPr="008A1097">
        <w:rPr>
          <w:b/>
        </w:rPr>
        <w:t>переплавляя, перестраивая</w:t>
      </w:r>
      <w:r w:rsidR="00616817">
        <w:rPr>
          <w:b/>
        </w:rPr>
        <w:t>,</w:t>
      </w:r>
      <w:r w:rsidR="00044900" w:rsidRPr="008A1097">
        <w:rPr>
          <w:b/>
        </w:rPr>
        <w:t xml:space="preserve"> будет легко входить в новый огонь.</w:t>
      </w:r>
      <w:r w:rsidR="00044900">
        <w:t xml:space="preserve"> </w:t>
      </w:r>
    </w:p>
    <w:p w:rsidR="00044900" w:rsidRDefault="00044900" w:rsidP="002F0567">
      <w:pPr>
        <w:spacing w:after="0" w:line="240" w:lineRule="auto"/>
        <w:ind w:firstLine="708"/>
        <w:jc w:val="both"/>
      </w:pPr>
      <w:r w:rsidRPr="00616817">
        <w:rPr>
          <w:b/>
        </w:rPr>
        <w:t>Мы тяжело встраиваемся в новые условия потому, что у</w:t>
      </w:r>
      <w:r w:rsidR="00B974ED" w:rsidRPr="00616817">
        <w:rPr>
          <w:b/>
        </w:rPr>
        <w:t xml:space="preserve"> нас не разработана пламенность</w:t>
      </w:r>
      <w:r>
        <w:t>. Когда тело легко, свободно пламенеет</w:t>
      </w:r>
      <w:r w:rsidR="00B974ED">
        <w:t>,</w:t>
      </w:r>
      <w:r>
        <w:t xml:space="preserve"> тогда ты</w:t>
      </w:r>
      <w:r w:rsidR="00616817">
        <w:t xml:space="preserve"> на физике фиксируешься уже не О</w:t>
      </w:r>
      <w:r>
        <w:t xml:space="preserve">бразом Отца, как первой частью, а 17-ой частью Пламенем Отца. Это </w:t>
      </w:r>
      <w:r w:rsidR="00B974ED">
        <w:t>совсем другой вариант. То</w:t>
      </w:r>
      <w:r>
        <w:t xml:space="preserve"> </w:t>
      </w:r>
      <w:r w:rsidR="00B974ED">
        <w:t>есть ты уже являешьс</w:t>
      </w:r>
      <w:r>
        <w:t>я</w:t>
      </w:r>
      <w:r w:rsidR="00B974ED">
        <w:t xml:space="preserve"> </w:t>
      </w:r>
      <w:r w:rsidR="00983B48">
        <w:t>П</w:t>
      </w:r>
      <w:r>
        <w:t>ламенем, выражая материю</w:t>
      </w:r>
      <w:r w:rsidR="00B974ED">
        <w:t>,</w:t>
      </w:r>
      <w:r>
        <w:t xml:space="preserve"> в которую легко входит огонь. А мы – самая адаптированная материя и мы с</w:t>
      </w:r>
      <w:r w:rsidR="00B974ED">
        <w:t>м</w:t>
      </w:r>
      <w:r>
        <w:t>ожем легко взять огонь.</w:t>
      </w:r>
    </w:p>
    <w:p w:rsidR="00044900" w:rsidRPr="00044900" w:rsidRDefault="00D01E0D" w:rsidP="002F0567">
      <w:pPr>
        <w:spacing w:after="0" w:line="240" w:lineRule="auto"/>
        <w:ind w:firstLine="708"/>
        <w:jc w:val="both"/>
      </w:pPr>
      <w:r>
        <w:t>Но это еще не все</w:t>
      </w:r>
      <w:r w:rsidR="00B974ED" w:rsidRPr="008A1097">
        <w:rPr>
          <w:b/>
        </w:rPr>
        <w:t>. Пламен</w:t>
      </w:r>
      <w:r w:rsidR="00044900" w:rsidRPr="008A1097">
        <w:rPr>
          <w:b/>
        </w:rPr>
        <w:t>нос</w:t>
      </w:r>
      <w:r w:rsidR="00983B48">
        <w:rPr>
          <w:b/>
        </w:rPr>
        <w:t>тью занимается сейчас Мг Центр Ипостаси С</w:t>
      </w:r>
      <w:r w:rsidR="00044900" w:rsidRPr="008A1097">
        <w:rPr>
          <w:b/>
        </w:rPr>
        <w:t>интеза</w:t>
      </w:r>
      <w:r w:rsidR="00B974ED" w:rsidRPr="008A1097">
        <w:rPr>
          <w:b/>
        </w:rPr>
        <w:t xml:space="preserve"> (МЦИС)</w:t>
      </w:r>
      <w:r w:rsidR="00044900">
        <w:t>, работает с этим, чтобы подгото</w:t>
      </w:r>
      <w:r w:rsidR="00B974ED">
        <w:t>в</w:t>
      </w:r>
      <w:r w:rsidR="00044900">
        <w:t>и</w:t>
      </w:r>
      <w:r w:rsidR="00B974ED">
        <w:t>ть всех служащих к легкому вхож</w:t>
      </w:r>
      <w:r w:rsidR="00044900">
        <w:t xml:space="preserve">дению огня в материю. </w:t>
      </w:r>
      <w:r>
        <w:t xml:space="preserve">А </w:t>
      </w:r>
      <w:proofErr w:type="gramStart"/>
      <w:r>
        <w:t>МЦИС</w:t>
      </w:r>
      <w:proofErr w:type="gramEnd"/>
      <w:r>
        <w:t xml:space="preserve"> какой горизонт и кто его курирует</w:t>
      </w:r>
      <w:r w:rsidRPr="00616817">
        <w:t xml:space="preserve">? </w:t>
      </w:r>
      <w:r>
        <w:t xml:space="preserve">5-й горизонт. Это Дочь. </w:t>
      </w:r>
      <w:r w:rsidR="00044900">
        <w:t>А чем дочь занимается</w:t>
      </w:r>
      <w:r w:rsidR="00B974ED" w:rsidRPr="00B974ED">
        <w:t>?</w:t>
      </w:r>
      <w:r w:rsidR="00044900">
        <w:t xml:space="preserve">- </w:t>
      </w:r>
      <w:proofErr w:type="gramStart"/>
      <w:r w:rsidR="00B974ED" w:rsidRPr="00616817">
        <w:rPr>
          <w:b/>
          <w:lang w:val="en-US"/>
        </w:rPr>
        <w:t>C</w:t>
      </w:r>
      <w:r w:rsidR="00B974ED" w:rsidRPr="00616817">
        <w:rPr>
          <w:b/>
        </w:rPr>
        <w:t>илами</w:t>
      </w:r>
      <w:r w:rsidR="00044900" w:rsidRPr="00616817">
        <w:rPr>
          <w:b/>
        </w:rPr>
        <w:t xml:space="preserve"> Ока</w:t>
      </w:r>
      <w:r w:rsidR="00983B48">
        <w:t>.</w:t>
      </w:r>
      <w:proofErr w:type="gramEnd"/>
    </w:p>
    <w:p w:rsidR="00B90831" w:rsidRDefault="00044900" w:rsidP="002F0567">
      <w:pPr>
        <w:spacing w:after="0" w:line="240" w:lineRule="auto"/>
        <w:ind w:firstLine="708"/>
        <w:jc w:val="both"/>
      </w:pPr>
      <w:r w:rsidRPr="008A1097">
        <w:rPr>
          <w:b/>
        </w:rPr>
        <w:t xml:space="preserve">Когда </w:t>
      </w:r>
      <w:r w:rsidR="00616817">
        <w:rPr>
          <w:b/>
        </w:rPr>
        <w:t xml:space="preserve">мы нарабатываем </w:t>
      </w:r>
      <w:r w:rsidR="008A1097" w:rsidRPr="008A1097">
        <w:rPr>
          <w:b/>
        </w:rPr>
        <w:t>пламенность</w:t>
      </w:r>
      <w:r w:rsidR="00B974ED" w:rsidRPr="008A1097">
        <w:rPr>
          <w:b/>
        </w:rPr>
        <w:t>,</w:t>
      </w:r>
      <w:r w:rsidR="008A1097" w:rsidRPr="008A1097">
        <w:rPr>
          <w:b/>
        </w:rPr>
        <w:t xml:space="preserve"> </w:t>
      </w:r>
      <w:r w:rsidR="00983B48">
        <w:rPr>
          <w:b/>
        </w:rPr>
        <w:t>то вовне выходят С</w:t>
      </w:r>
      <w:r w:rsidRPr="008A1097">
        <w:rPr>
          <w:b/>
        </w:rPr>
        <w:t>илы Ока</w:t>
      </w:r>
      <w:r w:rsidR="00616817">
        <w:t>. Эта часть Око</w:t>
      </w:r>
      <w:r>
        <w:t xml:space="preserve"> не у всех разработана</w:t>
      </w:r>
      <w:r w:rsidR="008A1097">
        <w:t>, но все равно какие</w:t>
      </w:r>
      <w:r w:rsidR="008A1097" w:rsidRPr="008A1097">
        <w:t>-</w:t>
      </w:r>
      <w:r>
        <w:t>то подви</w:t>
      </w:r>
      <w:r w:rsidR="008A1097">
        <w:t xml:space="preserve">жки будут. </w:t>
      </w:r>
      <w:r w:rsidR="008A1097" w:rsidRPr="008A1097">
        <w:rPr>
          <w:b/>
        </w:rPr>
        <w:t>Представляете, какими</w:t>
      </w:r>
      <w:r w:rsidRPr="008A1097">
        <w:rPr>
          <w:b/>
        </w:rPr>
        <w:t xml:space="preserve"> силами начнут обладать все </w:t>
      </w:r>
      <w:proofErr w:type="gramStart"/>
      <w:r w:rsidRPr="008A1097">
        <w:rPr>
          <w:b/>
        </w:rPr>
        <w:t>с</w:t>
      </w:r>
      <w:r w:rsidR="008A1097" w:rsidRPr="008A1097">
        <w:rPr>
          <w:b/>
        </w:rPr>
        <w:t>лужащие</w:t>
      </w:r>
      <w:proofErr w:type="gramEnd"/>
      <w:r w:rsidR="008A1097" w:rsidRPr="008A1097">
        <w:rPr>
          <w:b/>
        </w:rPr>
        <w:t xml:space="preserve"> и </w:t>
      </w:r>
      <w:proofErr w:type="gramStart"/>
      <w:r w:rsidR="00983B48">
        <w:rPr>
          <w:b/>
        </w:rPr>
        <w:t>какие</w:t>
      </w:r>
      <w:proofErr w:type="gramEnd"/>
      <w:r w:rsidR="00983B48">
        <w:rPr>
          <w:b/>
        </w:rPr>
        <w:t xml:space="preserve"> силы проявятся в материи!</w:t>
      </w:r>
      <w:r w:rsidR="00B90831">
        <w:t xml:space="preserve"> Когда дух из тел двиг</w:t>
      </w:r>
      <w:r w:rsidR="008A1097">
        <w:t>ается, в тело становится Образ т</w:t>
      </w:r>
      <w:r w:rsidR="00B90831">
        <w:t>ип. И</w:t>
      </w:r>
      <w:r w:rsidR="008A1097" w:rsidRPr="008A1097">
        <w:t xml:space="preserve"> </w:t>
      </w:r>
      <w:r w:rsidR="008A1097">
        <w:t>когда Образ т</w:t>
      </w:r>
      <w:r w:rsidR="00B90831">
        <w:t xml:space="preserve">ип четко фиксируется в теле, тогда начинают происходить эти процессы. </w:t>
      </w:r>
    </w:p>
    <w:p w:rsidR="00B90831" w:rsidRDefault="008A1097" w:rsidP="002F0567">
      <w:pPr>
        <w:spacing w:after="0" w:line="240" w:lineRule="auto"/>
        <w:ind w:firstLine="708"/>
        <w:jc w:val="both"/>
      </w:pPr>
      <w:r w:rsidRPr="008A1097">
        <w:rPr>
          <w:b/>
        </w:rPr>
        <w:t xml:space="preserve">Пламя </w:t>
      </w:r>
      <w:r w:rsidR="00B90831" w:rsidRPr="008A1097">
        <w:rPr>
          <w:b/>
        </w:rPr>
        <w:t>не только пережигает, но еще и ра</w:t>
      </w:r>
      <w:r w:rsidRPr="008A1097">
        <w:rPr>
          <w:b/>
        </w:rPr>
        <w:t>с</w:t>
      </w:r>
      <w:r w:rsidR="00B90831" w:rsidRPr="008A1097">
        <w:rPr>
          <w:b/>
        </w:rPr>
        <w:t>паковывает</w:t>
      </w:r>
      <w:r>
        <w:rPr>
          <w:b/>
        </w:rPr>
        <w:t>,</w:t>
      </w:r>
      <w:r w:rsidR="00B90831" w:rsidRPr="008A1097">
        <w:rPr>
          <w:b/>
        </w:rPr>
        <w:t xml:space="preserve"> помогает войти в новое</w:t>
      </w:r>
      <w:r w:rsidR="00B90831">
        <w:t>. Становимся динамичными. Образ тип переводит внутреннюю силу во внешнюю. Мы часто говор</w:t>
      </w:r>
      <w:r w:rsidR="00D85E2A">
        <w:t>и</w:t>
      </w:r>
      <w:r w:rsidR="00B90831">
        <w:t xml:space="preserve">м – у </w:t>
      </w:r>
      <w:r w:rsidR="00D85E2A">
        <w:t>н</w:t>
      </w:r>
      <w:r w:rsidR="00B90831">
        <w:t xml:space="preserve">ас внутри </w:t>
      </w:r>
      <w:r w:rsidR="00616817">
        <w:t>вон что, а снаружи не видно. И П</w:t>
      </w:r>
      <w:r w:rsidR="00B90831">
        <w:t xml:space="preserve">ламя </w:t>
      </w:r>
      <w:r w:rsidR="00983B48">
        <w:t xml:space="preserve">надо не только чтобы видно </w:t>
      </w:r>
      <w:r w:rsidR="00B90831">
        <w:t xml:space="preserve">снаружи, </w:t>
      </w:r>
      <w:r w:rsidR="00B90831" w:rsidRPr="00616817">
        <w:rPr>
          <w:b/>
        </w:rPr>
        <w:t>НО ЧТОБЫ ТЫ ЭТИМ МОГ БЫТЬ И ДЕЙСТВОВАТЬ</w:t>
      </w:r>
      <w:r w:rsidR="00616817">
        <w:t>. Вот нам для того и надо П</w:t>
      </w:r>
      <w:r w:rsidR="00B90831">
        <w:t>ламя, ч</w:t>
      </w:r>
      <w:r w:rsidR="00D85E2A">
        <w:t>тобы мы огонь могли сюда принес</w:t>
      </w:r>
      <w:r w:rsidR="00B90831">
        <w:t>ти. Он легко и г</w:t>
      </w:r>
      <w:r w:rsidR="00983B48">
        <w:t>армонично мог входить в материю</w:t>
      </w:r>
      <w:r w:rsidR="00B90831">
        <w:t xml:space="preserve"> и тогда</w:t>
      </w:r>
      <w:r w:rsidR="00983B48">
        <w:t xml:space="preserve"> силы начинают разворачиваться.</w:t>
      </w:r>
    </w:p>
    <w:p w:rsidR="00B90831" w:rsidRDefault="00B90831" w:rsidP="003047FB">
      <w:pPr>
        <w:spacing w:after="0" w:line="240" w:lineRule="auto"/>
        <w:ind w:firstLine="708"/>
        <w:jc w:val="both"/>
      </w:pPr>
      <w:proofErr w:type="spellStart"/>
      <w:r>
        <w:t>Аватар</w:t>
      </w:r>
      <w:proofErr w:type="spellEnd"/>
      <w:r w:rsidR="003047FB">
        <w:t xml:space="preserve"> (новое, творчество)</w:t>
      </w:r>
      <w:r>
        <w:t xml:space="preserve"> –</w:t>
      </w:r>
      <w:r w:rsidR="003047FB">
        <w:t xml:space="preserve"> физика для изначальной дочери.</w:t>
      </w:r>
    </w:p>
    <w:p w:rsidR="003047FB" w:rsidRDefault="003047FB" w:rsidP="00C3687B">
      <w:pPr>
        <w:spacing w:after="0" w:line="240" w:lineRule="auto"/>
        <w:ind w:firstLine="708"/>
        <w:jc w:val="both"/>
      </w:pPr>
    </w:p>
    <w:p w:rsidR="003047FB" w:rsidRDefault="003047FB" w:rsidP="00C3687B">
      <w:pPr>
        <w:spacing w:after="0" w:line="240" w:lineRule="auto"/>
        <w:ind w:firstLine="708"/>
        <w:jc w:val="both"/>
      </w:pPr>
    </w:p>
    <w:p w:rsidR="00C3687B" w:rsidRPr="002F0567" w:rsidRDefault="00044900" w:rsidP="00C3687B">
      <w:pPr>
        <w:spacing w:after="0" w:line="240" w:lineRule="auto"/>
        <w:ind w:firstLine="708"/>
        <w:jc w:val="both"/>
        <w:rPr>
          <w:b/>
        </w:rPr>
      </w:pPr>
      <w:r>
        <w:lastRenderedPageBreak/>
        <w:t xml:space="preserve"> </w:t>
      </w:r>
      <w:r w:rsidR="00C3687B" w:rsidRPr="002F0567">
        <w:rPr>
          <w:b/>
        </w:rPr>
        <w:t xml:space="preserve">МО тренинга: </w:t>
      </w:r>
    </w:p>
    <w:p w:rsidR="00C3687B" w:rsidRDefault="00C3687B" w:rsidP="00C3687B">
      <w:pPr>
        <w:spacing w:after="0" w:line="240" w:lineRule="auto"/>
        <w:ind w:firstLine="708"/>
        <w:jc w:val="both"/>
      </w:pPr>
      <w:r>
        <w:t xml:space="preserve">Кто не стяжал МО – работают с Пламенем </w:t>
      </w:r>
      <w:proofErr w:type="spellStart"/>
      <w:r>
        <w:t>ИВл</w:t>
      </w:r>
      <w:proofErr w:type="spellEnd"/>
      <w:r>
        <w:t xml:space="preserve"> КХ и Ф, фиксируются в здании УС КХ и Ф, остальные с Пламенем УС по служению.</w:t>
      </w:r>
    </w:p>
    <w:p w:rsidR="00B90831" w:rsidRDefault="00C3687B" w:rsidP="00C3687B">
      <w:pPr>
        <w:spacing w:after="0" w:line="240" w:lineRule="auto"/>
        <w:jc w:val="both"/>
      </w:pPr>
      <w:r>
        <w:t xml:space="preserve">Фиксируемся на 1-м </w:t>
      </w:r>
      <w:proofErr w:type="spellStart"/>
      <w:r>
        <w:t>ВПри</w:t>
      </w:r>
      <w:proofErr w:type="spellEnd"/>
      <w:r>
        <w:t xml:space="preserve"> 192-го </w:t>
      </w:r>
      <w:proofErr w:type="spellStart"/>
      <w:r>
        <w:t>Изн</w:t>
      </w:r>
      <w:proofErr w:type="spellEnd"/>
      <w:proofErr w:type="gramStart"/>
      <w:r>
        <w:t xml:space="preserve"> П</w:t>
      </w:r>
      <w:proofErr w:type="gramEnd"/>
      <w:r>
        <w:t xml:space="preserve">ро на физике в залах УС в здании УС. Кто не стяжал МО будут фиксироваться в Метагалактике в здании УС </w:t>
      </w:r>
      <w:proofErr w:type="spellStart"/>
      <w:r>
        <w:t>ИВл</w:t>
      </w:r>
      <w:proofErr w:type="spellEnd"/>
      <w:r>
        <w:t xml:space="preserve"> КХ и Ф. Будем на физике 192-го </w:t>
      </w:r>
      <w:proofErr w:type="spellStart"/>
      <w:r>
        <w:t>Изн</w:t>
      </w:r>
      <w:proofErr w:type="spellEnd"/>
      <w:r>
        <w:t xml:space="preserve"> </w:t>
      </w:r>
      <w:proofErr w:type="gramStart"/>
      <w:r>
        <w:t>Про</w:t>
      </w:r>
      <w:proofErr w:type="gramEnd"/>
      <w:r>
        <w:t>. Каждый пойдет в определенное здание. После этого выходим к ИС</w:t>
      </w:r>
    </w:p>
    <w:p w:rsidR="00B90831" w:rsidRDefault="00B90831" w:rsidP="002F0567">
      <w:pPr>
        <w:spacing w:after="0" w:line="240" w:lineRule="auto"/>
        <w:jc w:val="both"/>
      </w:pPr>
    </w:p>
    <w:p w:rsidR="007A6194" w:rsidRPr="002F0567" w:rsidRDefault="007A6194" w:rsidP="002F0567">
      <w:pPr>
        <w:spacing w:after="0" w:line="240" w:lineRule="auto"/>
        <w:jc w:val="both"/>
        <w:rPr>
          <w:b/>
        </w:rPr>
      </w:pPr>
      <w:r w:rsidRPr="002F0567">
        <w:rPr>
          <w:b/>
        </w:rPr>
        <w:t>Тренинг.</w:t>
      </w:r>
    </w:p>
    <w:p w:rsidR="002F0567" w:rsidRPr="002F0567" w:rsidRDefault="003B2908" w:rsidP="002F0567">
      <w:pPr>
        <w:spacing w:after="0" w:line="240" w:lineRule="auto"/>
        <w:jc w:val="both"/>
        <w:rPr>
          <w:i/>
        </w:rPr>
      </w:pPr>
      <w:r>
        <w:t xml:space="preserve"> </w:t>
      </w:r>
      <w:r w:rsidR="002F0567">
        <w:tab/>
      </w:r>
      <w:r w:rsidR="00D01E0D" w:rsidRPr="002F0567">
        <w:rPr>
          <w:i/>
        </w:rPr>
        <w:t>Возжигаемся всем синтезом каж</w:t>
      </w:r>
      <w:r w:rsidR="00D01E0D">
        <w:rPr>
          <w:i/>
        </w:rPr>
        <w:t>дого из нас, оформляемся формой</w:t>
      </w:r>
      <w:r w:rsidR="00D01E0D" w:rsidRPr="00D01E0D">
        <w:rPr>
          <w:i/>
        </w:rPr>
        <w:t xml:space="preserve">: </w:t>
      </w:r>
      <w:r w:rsidR="00D01E0D" w:rsidRPr="002F0567">
        <w:rPr>
          <w:i/>
        </w:rPr>
        <w:t xml:space="preserve">или полномочного, или ипостаси синтеза. </w:t>
      </w:r>
      <w:r w:rsidR="00B90831" w:rsidRPr="002F0567">
        <w:rPr>
          <w:i/>
        </w:rPr>
        <w:t>Проникаемся синтез</w:t>
      </w:r>
      <w:r w:rsidR="00616817" w:rsidRPr="002F0567">
        <w:rPr>
          <w:i/>
        </w:rPr>
        <w:t>ом УС служения каждого из нас, и</w:t>
      </w:r>
      <w:r w:rsidR="00B90831" w:rsidRPr="002F0567">
        <w:rPr>
          <w:i/>
        </w:rPr>
        <w:t>постаси – синтезом ИВл КХ и Ф. Проникаемся синтезом 1024-х рично:</w:t>
      </w:r>
      <w:r w:rsidR="008C4A1C" w:rsidRPr="002F0567">
        <w:rPr>
          <w:i/>
        </w:rPr>
        <w:t xml:space="preserve"> как Человек – частями</w:t>
      </w:r>
      <w:r w:rsidR="00616817" w:rsidRPr="002F0567">
        <w:rPr>
          <w:i/>
        </w:rPr>
        <w:t>, ка</w:t>
      </w:r>
      <w:r w:rsidR="00B90831" w:rsidRPr="002F0567">
        <w:rPr>
          <w:i/>
        </w:rPr>
        <w:t>к ипостась</w:t>
      </w:r>
      <w:r w:rsidR="008C4A1C" w:rsidRPr="002F0567">
        <w:rPr>
          <w:i/>
        </w:rPr>
        <w:t xml:space="preserve"> </w:t>
      </w:r>
      <w:r w:rsidR="00B90831" w:rsidRPr="002F0567">
        <w:rPr>
          <w:i/>
        </w:rPr>
        <w:t>- посвящениями, как служащ</w:t>
      </w:r>
      <w:r w:rsidR="00616817" w:rsidRPr="002F0567">
        <w:rPr>
          <w:i/>
        </w:rPr>
        <w:t>ий</w:t>
      </w:r>
      <w:r w:rsidR="008C4A1C" w:rsidRPr="002F0567">
        <w:rPr>
          <w:i/>
        </w:rPr>
        <w:t xml:space="preserve"> </w:t>
      </w:r>
      <w:r w:rsidR="00616817" w:rsidRPr="002F0567">
        <w:rPr>
          <w:i/>
        </w:rPr>
        <w:t>- стат</w:t>
      </w:r>
      <w:r w:rsidR="00B90831" w:rsidRPr="002F0567">
        <w:rPr>
          <w:i/>
        </w:rPr>
        <w:t>уса</w:t>
      </w:r>
      <w:r w:rsidR="00C8797A">
        <w:rPr>
          <w:i/>
        </w:rPr>
        <w:t>ми и как полномочный – основами</w:t>
      </w:r>
      <w:r w:rsidR="00B90831" w:rsidRPr="002F0567">
        <w:rPr>
          <w:i/>
        </w:rPr>
        <w:t xml:space="preserve">. И углубляя </w:t>
      </w:r>
      <w:r w:rsidR="00C8797A">
        <w:rPr>
          <w:i/>
        </w:rPr>
        <w:t>св</w:t>
      </w:r>
      <w:r w:rsidR="00616817" w:rsidRPr="002F0567">
        <w:rPr>
          <w:i/>
        </w:rPr>
        <w:t>о</w:t>
      </w:r>
      <w:r w:rsidR="00D01E0D">
        <w:rPr>
          <w:i/>
        </w:rPr>
        <w:t>й синтез с УС служени</w:t>
      </w:r>
      <w:r w:rsidR="00B90831" w:rsidRPr="002F0567">
        <w:rPr>
          <w:i/>
        </w:rPr>
        <w:t>я</w:t>
      </w:r>
      <w:r w:rsidR="00616817" w:rsidRPr="002F0567">
        <w:rPr>
          <w:i/>
        </w:rPr>
        <w:t xml:space="preserve"> ИВл ….  и</w:t>
      </w:r>
      <w:r w:rsidR="00B90831" w:rsidRPr="002F0567">
        <w:rPr>
          <w:i/>
        </w:rPr>
        <w:t>мена</w:t>
      </w:r>
      <w:r w:rsidR="00C8797A">
        <w:rPr>
          <w:i/>
        </w:rPr>
        <w:t>…</w:t>
      </w:r>
      <w:r w:rsidR="00B90831" w:rsidRPr="002F0567">
        <w:rPr>
          <w:i/>
        </w:rPr>
        <w:t xml:space="preserve"> устремляемся и разворачиваемся </w:t>
      </w:r>
      <w:r w:rsidR="00C8797A">
        <w:rPr>
          <w:i/>
        </w:rPr>
        <w:t xml:space="preserve">в зале УС … </w:t>
      </w:r>
      <w:r w:rsidR="000C5E8C" w:rsidRPr="002F0567">
        <w:rPr>
          <w:i/>
        </w:rPr>
        <w:t xml:space="preserve"> ИВл….. имена на 1 вышестоя</w:t>
      </w:r>
      <w:r w:rsidR="00616817" w:rsidRPr="002F0567">
        <w:rPr>
          <w:i/>
        </w:rPr>
        <w:t>щем</w:t>
      </w:r>
      <w:proofErr w:type="gramStart"/>
      <w:r w:rsidR="00616817" w:rsidRPr="002F0567">
        <w:rPr>
          <w:i/>
        </w:rPr>
        <w:t xml:space="preserve"> П</w:t>
      </w:r>
      <w:proofErr w:type="gramEnd"/>
      <w:r w:rsidR="000C5E8C" w:rsidRPr="002F0567">
        <w:rPr>
          <w:i/>
        </w:rPr>
        <w:t>ри 192 И</w:t>
      </w:r>
      <w:r w:rsidR="00616817" w:rsidRPr="002F0567">
        <w:rPr>
          <w:i/>
        </w:rPr>
        <w:t xml:space="preserve">зн </w:t>
      </w:r>
      <w:r w:rsidR="000C5E8C" w:rsidRPr="002F0567">
        <w:rPr>
          <w:i/>
        </w:rPr>
        <w:t>Про в здании УС …..</w:t>
      </w:r>
      <w:r w:rsidR="00C8797A">
        <w:rPr>
          <w:i/>
        </w:rPr>
        <w:t>,</w:t>
      </w:r>
      <w:r w:rsidR="000C5E8C" w:rsidRPr="002F0567">
        <w:rPr>
          <w:i/>
        </w:rPr>
        <w:t xml:space="preserve"> четко </w:t>
      </w:r>
      <w:r w:rsidR="00616817" w:rsidRPr="002F0567">
        <w:rPr>
          <w:i/>
        </w:rPr>
        <w:t>оформляемся, ма</w:t>
      </w:r>
      <w:r w:rsidR="000C5E8C" w:rsidRPr="002F0567">
        <w:rPr>
          <w:i/>
        </w:rPr>
        <w:t xml:space="preserve">ксимально </w:t>
      </w:r>
      <w:proofErr w:type="spellStart"/>
      <w:r w:rsidR="000C5E8C" w:rsidRPr="002F0567">
        <w:rPr>
          <w:i/>
        </w:rPr>
        <w:t>физичность</w:t>
      </w:r>
      <w:r w:rsidR="00C8797A">
        <w:rPr>
          <w:i/>
        </w:rPr>
        <w:t>ю</w:t>
      </w:r>
      <w:proofErr w:type="spellEnd"/>
      <w:r w:rsidR="00C8797A">
        <w:rPr>
          <w:i/>
        </w:rPr>
        <w:t>. Всё</w:t>
      </w:r>
      <w:r w:rsidR="00616817" w:rsidRPr="002F0567">
        <w:rPr>
          <w:i/>
        </w:rPr>
        <w:t xml:space="preserve">, что </w:t>
      </w:r>
      <w:r w:rsidR="000C5E8C" w:rsidRPr="002F0567">
        <w:rPr>
          <w:i/>
        </w:rPr>
        <w:t>н</w:t>
      </w:r>
      <w:r w:rsidR="00616817" w:rsidRPr="002F0567">
        <w:rPr>
          <w:i/>
        </w:rPr>
        <w:t>акоплено физикой каждого</w:t>
      </w:r>
      <w:r w:rsidR="000C5E8C" w:rsidRPr="002F0567">
        <w:rPr>
          <w:i/>
        </w:rPr>
        <w:t xml:space="preserve"> из нас мак</w:t>
      </w:r>
      <w:r w:rsidR="00616817" w:rsidRPr="002F0567">
        <w:rPr>
          <w:i/>
        </w:rPr>
        <w:t>си</w:t>
      </w:r>
      <w:r w:rsidR="000C5E8C" w:rsidRPr="002F0567">
        <w:rPr>
          <w:i/>
        </w:rPr>
        <w:t xml:space="preserve">мально </w:t>
      </w:r>
      <w:proofErr w:type="gramStart"/>
      <w:r w:rsidR="000C5E8C" w:rsidRPr="002F0567">
        <w:rPr>
          <w:i/>
        </w:rPr>
        <w:t>пр</w:t>
      </w:r>
      <w:r w:rsidR="00616817" w:rsidRPr="002F0567">
        <w:rPr>
          <w:i/>
        </w:rPr>
        <w:t>ивнести</w:t>
      </w:r>
      <w:proofErr w:type="gramEnd"/>
      <w:r w:rsidR="00616817" w:rsidRPr="002F0567">
        <w:rPr>
          <w:i/>
        </w:rPr>
        <w:t xml:space="preserve"> в вышестоящее выражение, в вышестоящее тело, которое зафиксировано в зале УС. И стоим</w:t>
      </w:r>
      <w:r w:rsidR="000C5E8C" w:rsidRPr="002F0567">
        <w:rPr>
          <w:i/>
        </w:rPr>
        <w:t xml:space="preserve"> перед Владыками.</w:t>
      </w:r>
    </w:p>
    <w:p w:rsidR="003B2908" w:rsidRPr="002F0567" w:rsidRDefault="00C8797A" w:rsidP="002F0567">
      <w:pPr>
        <w:spacing w:after="0" w:line="240" w:lineRule="auto"/>
        <w:ind w:firstLine="708"/>
        <w:jc w:val="both"/>
        <w:rPr>
          <w:i/>
        </w:rPr>
      </w:pPr>
      <w:r>
        <w:rPr>
          <w:i/>
        </w:rPr>
        <w:t>О</w:t>
      </w:r>
      <w:r w:rsidR="000C5E8C" w:rsidRPr="002F0567">
        <w:rPr>
          <w:i/>
        </w:rPr>
        <w:t>кутайте выше</w:t>
      </w:r>
      <w:r w:rsidR="00616817" w:rsidRPr="002F0567">
        <w:rPr>
          <w:i/>
        </w:rPr>
        <w:t>стоящее тело</w:t>
      </w:r>
      <w:r>
        <w:rPr>
          <w:i/>
        </w:rPr>
        <w:t>, проникнитесь в него</w:t>
      </w:r>
      <w:r w:rsidR="00616817" w:rsidRPr="002F0567">
        <w:rPr>
          <w:i/>
        </w:rPr>
        <w:t xml:space="preserve"> </w:t>
      </w:r>
      <w:proofErr w:type="gramStart"/>
      <w:r w:rsidR="00616817" w:rsidRPr="002F0567">
        <w:rPr>
          <w:i/>
        </w:rPr>
        <w:t>своей</w:t>
      </w:r>
      <w:proofErr w:type="gramEnd"/>
      <w:r w:rsidR="00616817" w:rsidRPr="002F0567">
        <w:rPr>
          <w:i/>
        </w:rPr>
        <w:t xml:space="preserve"> </w:t>
      </w:r>
      <w:proofErr w:type="spellStart"/>
      <w:r w:rsidR="00616817" w:rsidRPr="002F0567">
        <w:rPr>
          <w:i/>
        </w:rPr>
        <w:t>физичностью</w:t>
      </w:r>
      <w:proofErr w:type="spellEnd"/>
      <w:r w:rsidR="00616817" w:rsidRPr="002F0567">
        <w:rPr>
          <w:i/>
        </w:rPr>
        <w:t>, м</w:t>
      </w:r>
      <w:r w:rsidR="000C5E8C" w:rsidRPr="002F0567">
        <w:rPr>
          <w:i/>
        </w:rPr>
        <w:t xml:space="preserve">аксимально сплавляя </w:t>
      </w:r>
      <w:proofErr w:type="spellStart"/>
      <w:r w:rsidR="000C5E8C" w:rsidRPr="002F0567">
        <w:rPr>
          <w:i/>
        </w:rPr>
        <w:t>физичность</w:t>
      </w:r>
      <w:proofErr w:type="spellEnd"/>
      <w:r w:rsidR="000C5E8C" w:rsidRPr="002F0567">
        <w:rPr>
          <w:i/>
        </w:rPr>
        <w:t xml:space="preserve"> с вышестоящим </w:t>
      </w:r>
      <w:r w:rsidR="00616817" w:rsidRPr="002F0567">
        <w:rPr>
          <w:i/>
        </w:rPr>
        <w:t xml:space="preserve">выражением каждого из нас. </w:t>
      </w:r>
      <w:r w:rsidR="00D01E0D" w:rsidRPr="002F0567">
        <w:rPr>
          <w:i/>
        </w:rPr>
        <w:t>Переносим</w:t>
      </w:r>
      <w:r w:rsidR="00616817" w:rsidRPr="002F0567">
        <w:rPr>
          <w:i/>
        </w:rPr>
        <w:t xml:space="preserve"> свой взгляд на вышестоящее тело</w:t>
      </w:r>
      <w:r>
        <w:rPr>
          <w:i/>
        </w:rPr>
        <w:t xml:space="preserve">, ситезируемся с ИВл…. </w:t>
      </w:r>
      <w:proofErr w:type="spellStart"/>
      <w:r>
        <w:rPr>
          <w:i/>
        </w:rPr>
        <w:t>Я</w:t>
      </w:r>
      <w:r w:rsidR="008C4A1C" w:rsidRPr="002F0567">
        <w:rPr>
          <w:i/>
        </w:rPr>
        <w:t>ни</w:t>
      </w:r>
      <w:proofErr w:type="spellEnd"/>
      <w:r w:rsidR="008C4A1C" w:rsidRPr="002F0567">
        <w:rPr>
          <w:i/>
        </w:rPr>
        <w:t xml:space="preserve"> синтезируются </w:t>
      </w:r>
      <w:r>
        <w:rPr>
          <w:i/>
        </w:rPr>
        <w:t xml:space="preserve">и проникаются </w:t>
      </w:r>
      <w:r w:rsidR="008C4A1C" w:rsidRPr="002F0567">
        <w:rPr>
          <w:i/>
        </w:rPr>
        <w:t xml:space="preserve">Пламенем </w:t>
      </w:r>
      <w:proofErr w:type="spellStart"/>
      <w:r>
        <w:rPr>
          <w:i/>
        </w:rPr>
        <w:t>Изн</w:t>
      </w:r>
      <w:proofErr w:type="spellEnd"/>
      <w:r>
        <w:rPr>
          <w:i/>
        </w:rPr>
        <w:t xml:space="preserve"> </w:t>
      </w:r>
      <w:r w:rsidR="008C4A1C" w:rsidRPr="002F0567">
        <w:rPr>
          <w:i/>
        </w:rPr>
        <w:t xml:space="preserve">Владыки, </w:t>
      </w:r>
      <w:proofErr w:type="spellStart"/>
      <w:r w:rsidR="008C4A1C" w:rsidRPr="002F0567">
        <w:rPr>
          <w:i/>
        </w:rPr>
        <w:t>ини</w:t>
      </w:r>
      <w:proofErr w:type="spellEnd"/>
      <w:r w:rsidR="008C4A1C" w:rsidRPr="002F0567">
        <w:rPr>
          <w:i/>
        </w:rPr>
        <w:t xml:space="preserve"> - Пламенем </w:t>
      </w:r>
      <w:proofErr w:type="spellStart"/>
      <w:r>
        <w:rPr>
          <w:i/>
        </w:rPr>
        <w:t>Изн</w:t>
      </w:r>
      <w:proofErr w:type="spellEnd"/>
      <w:r>
        <w:rPr>
          <w:i/>
        </w:rPr>
        <w:t xml:space="preserve"> </w:t>
      </w:r>
      <w:r w:rsidR="008C4A1C" w:rsidRPr="002F0567">
        <w:rPr>
          <w:i/>
        </w:rPr>
        <w:t xml:space="preserve">Владычицы. </w:t>
      </w:r>
      <w:r w:rsidR="000C5E8C" w:rsidRPr="002F0567">
        <w:rPr>
          <w:i/>
        </w:rPr>
        <w:t>Максимально возжигая ядро служения</w:t>
      </w:r>
      <w:r w:rsidR="008C4A1C" w:rsidRPr="002F0567">
        <w:rPr>
          <w:i/>
        </w:rPr>
        <w:t>,</w:t>
      </w:r>
      <w:r w:rsidR="000C5E8C" w:rsidRPr="002F0567">
        <w:rPr>
          <w:i/>
        </w:rPr>
        <w:t xml:space="preserve">  пробуем его </w:t>
      </w:r>
      <w:r>
        <w:rPr>
          <w:i/>
        </w:rPr>
        <w:t>усилием с</w:t>
      </w:r>
      <w:r w:rsidR="000C5E8C" w:rsidRPr="002F0567">
        <w:rPr>
          <w:i/>
        </w:rPr>
        <w:t>пустить вн</w:t>
      </w:r>
      <w:r>
        <w:rPr>
          <w:i/>
        </w:rPr>
        <w:t>из в ноги, чтобы из ядра начиналось</w:t>
      </w:r>
      <w:r w:rsidR="008C4A1C" w:rsidRPr="002F0567">
        <w:rPr>
          <w:i/>
        </w:rPr>
        <w:t xml:space="preserve"> П</w:t>
      </w:r>
      <w:r w:rsidR="000C5E8C" w:rsidRPr="002F0567">
        <w:rPr>
          <w:i/>
        </w:rPr>
        <w:t>ламя – взаимодействие с Владыкой или Владычицей идет через ядро служения у служащих, у ипостасей</w:t>
      </w:r>
      <w:r w:rsidR="008C4A1C" w:rsidRPr="002F0567">
        <w:rPr>
          <w:i/>
        </w:rPr>
        <w:t xml:space="preserve"> </w:t>
      </w:r>
      <w:r w:rsidR="000C5E8C" w:rsidRPr="002F0567">
        <w:rPr>
          <w:i/>
        </w:rPr>
        <w:t>-  через синтез ядро.</w:t>
      </w:r>
    </w:p>
    <w:p w:rsidR="00466A5A" w:rsidRPr="002F0567" w:rsidRDefault="00D01E0D" w:rsidP="002F0567">
      <w:pPr>
        <w:spacing w:after="0" w:line="240" w:lineRule="auto"/>
        <w:ind w:firstLine="708"/>
        <w:jc w:val="both"/>
        <w:rPr>
          <w:i/>
        </w:rPr>
      </w:pPr>
      <w:r w:rsidRPr="002F0567">
        <w:rPr>
          <w:i/>
        </w:rPr>
        <w:t>Когда Владыка начинает направлять свой син</w:t>
      </w:r>
      <w:r>
        <w:rPr>
          <w:i/>
        </w:rPr>
        <w:t>тез, огонь</w:t>
      </w:r>
      <w:r w:rsidR="00C8797A">
        <w:rPr>
          <w:i/>
        </w:rPr>
        <w:t>, П</w:t>
      </w:r>
      <w:r w:rsidRPr="002F0567">
        <w:rPr>
          <w:i/>
        </w:rPr>
        <w:t xml:space="preserve">ламя в это ядро (ядро четко в ногах) вы начинаете пламенеть снизу вверх. </w:t>
      </w:r>
      <w:r w:rsidR="008C4A1C" w:rsidRPr="002F0567">
        <w:rPr>
          <w:i/>
        </w:rPr>
        <w:t>Яни – задача максимально цельно телом проникнуться Пламенем Изначального В</w:t>
      </w:r>
      <w:r w:rsidR="000C5E8C" w:rsidRPr="002F0567">
        <w:rPr>
          <w:i/>
        </w:rPr>
        <w:t>ладыки. Ини</w:t>
      </w:r>
      <w:r w:rsidR="008C4A1C" w:rsidRPr="002F0567">
        <w:rPr>
          <w:i/>
        </w:rPr>
        <w:t xml:space="preserve"> </w:t>
      </w:r>
      <w:r w:rsidR="000C5E8C" w:rsidRPr="002F0567">
        <w:rPr>
          <w:i/>
        </w:rPr>
        <w:t>- вначале стопы, у всех дам не пол</w:t>
      </w:r>
      <w:r w:rsidR="008C4A1C" w:rsidRPr="002F0567">
        <w:rPr>
          <w:i/>
        </w:rPr>
        <w:t xml:space="preserve">учится сразу </w:t>
      </w:r>
      <w:r w:rsidR="00C8797A">
        <w:rPr>
          <w:i/>
        </w:rPr>
        <w:t xml:space="preserve">телом </w:t>
      </w:r>
      <w:r w:rsidR="008C4A1C" w:rsidRPr="002F0567">
        <w:rPr>
          <w:i/>
        </w:rPr>
        <w:t>по</w:t>
      </w:r>
      <w:r w:rsidR="00C8797A">
        <w:rPr>
          <w:i/>
        </w:rPr>
        <w:t xml:space="preserve">лностью войти в Пламя. Поэтому </w:t>
      </w:r>
      <w:r w:rsidR="008C4A1C" w:rsidRPr="002F0567">
        <w:rPr>
          <w:i/>
        </w:rPr>
        <w:t>стопы</w:t>
      </w:r>
      <w:r w:rsidR="000C5E8C" w:rsidRPr="002F0567">
        <w:rPr>
          <w:i/>
        </w:rPr>
        <w:t xml:space="preserve"> пламенеют, дальше кисти ру</w:t>
      </w:r>
      <w:proofErr w:type="gramStart"/>
      <w:r w:rsidR="000C5E8C" w:rsidRPr="002F0567">
        <w:rPr>
          <w:i/>
        </w:rPr>
        <w:t>к-</w:t>
      </w:r>
      <w:proofErr w:type="gramEnd"/>
      <w:r w:rsidR="000C5E8C" w:rsidRPr="002F0567">
        <w:rPr>
          <w:i/>
        </w:rPr>
        <w:t xml:space="preserve"> проживаем физически. Дальше тело, по</w:t>
      </w:r>
      <w:r w:rsidR="008C4A1C" w:rsidRPr="002F0567">
        <w:rPr>
          <w:i/>
        </w:rPr>
        <w:t xml:space="preserve">том голова и потом уже цельно - Пламя. Пламя </w:t>
      </w:r>
      <w:r w:rsidR="000C5E8C" w:rsidRPr="002F0567">
        <w:rPr>
          <w:i/>
        </w:rPr>
        <w:t>разгорается и внутри ка</w:t>
      </w:r>
      <w:r w:rsidR="008C4A1C" w:rsidRPr="002F0567">
        <w:rPr>
          <w:i/>
        </w:rPr>
        <w:t>жд</w:t>
      </w:r>
      <w:r w:rsidR="000C5E8C" w:rsidRPr="002F0567">
        <w:rPr>
          <w:i/>
        </w:rPr>
        <w:t>ого и во вне. Разгорайтесь больше. Сейчас Владыки максимально концентрируют определенную атмос</w:t>
      </w:r>
      <w:r w:rsidR="00C8797A">
        <w:rPr>
          <w:i/>
        </w:rPr>
        <w:t xml:space="preserve">феру в этом зале, чтобы </w:t>
      </w:r>
      <w:r w:rsidR="008C4A1C" w:rsidRPr="002F0567">
        <w:rPr>
          <w:i/>
        </w:rPr>
        <w:t>вы могл</w:t>
      </w:r>
      <w:r w:rsidR="000C5E8C" w:rsidRPr="002F0567">
        <w:rPr>
          <w:i/>
        </w:rPr>
        <w:t xml:space="preserve">и пламенеть и внутри и </w:t>
      </w:r>
      <w:proofErr w:type="gramStart"/>
      <w:r w:rsidR="000C5E8C" w:rsidRPr="002F0567">
        <w:rPr>
          <w:i/>
        </w:rPr>
        <w:t>во</w:t>
      </w:r>
      <w:proofErr w:type="gramEnd"/>
      <w:r w:rsidR="000C5E8C" w:rsidRPr="002F0567">
        <w:rPr>
          <w:i/>
        </w:rPr>
        <w:t xml:space="preserve"> вне. Пламя</w:t>
      </w:r>
      <w:r w:rsidR="008C4A1C" w:rsidRPr="002F0567">
        <w:rPr>
          <w:i/>
        </w:rPr>
        <w:t xml:space="preserve"> </w:t>
      </w:r>
      <w:r w:rsidR="000C5E8C" w:rsidRPr="002F0567">
        <w:rPr>
          <w:i/>
        </w:rPr>
        <w:t xml:space="preserve">- это больше внешняя выразимость. Поэтому работайте сейчас над этим. </w:t>
      </w:r>
      <w:r w:rsidR="008C4A1C" w:rsidRPr="002F0567">
        <w:rPr>
          <w:i/>
        </w:rPr>
        <w:t>Кому то нужно уси</w:t>
      </w:r>
      <w:r w:rsidR="002F5F58" w:rsidRPr="002F0567">
        <w:rPr>
          <w:i/>
        </w:rPr>
        <w:t>лие. Но достаточно много смыслов было заложено, объяс</w:t>
      </w:r>
      <w:r w:rsidR="008C4A1C" w:rsidRPr="002F0567">
        <w:rPr>
          <w:i/>
        </w:rPr>
        <w:t>нений. Поэтому сейчас работайте</w:t>
      </w:r>
      <w:r w:rsidR="002F5F58" w:rsidRPr="002F0567">
        <w:rPr>
          <w:i/>
        </w:rPr>
        <w:t xml:space="preserve">. </w:t>
      </w:r>
    </w:p>
    <w:p w:rsidR="008C4A1C" w:rsidRPr="002F0567" w:rsidRDefault="002F5F58" w:rsidP="002F0567">
      <w:pPr>
        <w:spacing w:after="0" w:line="240" w:lineRule="auto"/>
        <w:ind w:firstLine="708"/>
        <w:jc w:val="both"/>
        <w:rPr>
          <w:i/>
        </w:rPr>
      </w:pPr>
      <w:r w:rsidRPr="002F0567">
        <w:rPr>
          <w:i/>
        </w:rPr>
        <w:t>Пламя охватыв</w:t>
      </w:r>
      <w:r w:rsidR="00C8797A">
        <w:rPr>
          <w:i/>
        </w:rPr>
        <w:t>ает все тело,</w:t>
      </w:r>
      <w:r w:rsidRPr="002F0567">
        <w:rPr>
          <w:i/>
        </w:rPr>
        <w:t xml:space="preserve"> и голову в том числе. Если кто- то сейчас видит, что тело у вас охвачено</w:t>
      </w:r>
      <w:r w:rsidR="008C4A1C" w:rsidRPr="002F0567">
        <w:rPr>
          <w:i/>
        </w:rPr>
        <w:t xml:space="preserve"> П</w:t>
      </w:r>
      <w:r w:rsidRPr="002F0567">
        <w:rPr>
          <w:i/>
        </w:rPr>
        <w:t>ламенем, этого не достаточно. Владыки максимально усиливают, потенциализируют наши возможности. Расслаб</w:t>
      </w:r>
      <w:r w:rsidR="008C4A1C" w:rsidRPr="002F0567">
        <w:rPr>
          <w:i/>
        </w:rPr>
        <w:t>ьте свое тело, и физическое и вышестоящее, и допустите П</w:t>
      </w:r>
      <w:r w:rsidR="00C8797A">
        <w:rPr>
          <w:i/>
        </w:rPr>
        <w:t>ламя, т</w:t>
      </w:r>
      <w:r w:rsidRPr="002F0567">
        <w:rPr>
          <w:i/>
        </w:rPr>
        <w:t xml:space="preserve">о, которое направляют Владыки. Или войдите в пламя Владыки или Владычицы. Станьте этим. </w:t>
      </w:r>
    </w:p>
    <w:p w:rsidR="002F0567" w:rsidRDefault="002F5F58" w:rsidP="002F0567">
      <w:pPr>
        <w:spacing w:after="0" w:line="240" w:lineRule="auto"/>
        <w:ind w:firstLine="708"/>
        <w:jc w:val="both"/>
        <w:rPr>
          <w:i/>
        </w:rPr>
      </w:pPr>
      <w:r w:rsidRPr="002F0567">
        <w:rPr>
          <w:i/>
        </w:rPr>
        <w:t>Сейчас переключаемс</w:t>
      </w:r>
      <w:proofErr w:type="gramStart"/>
      <w:r w:rsidRPr="002F0567">
        <w:rPr>
          <w:i/>
        </w:rPr>
        <w:t>я-</w:t>
      </w:r>
      <w:proofErr w:type="gramEnd"/>
      <w:r w:rsidRPr="002F0567">
        <w:rPr>
          <w:i/>
        </w:rPr>
        <w:t xml:space="preserve"> яни – на Владычицу, ини – на Владыку и на</w:t>
      </w:r>
      <w:r w:rsidR="0072263A" w:rsidRPr="002F0567">
        <w:rPr>
          <w:i/>
        </w:rPr>
        <w:t>чинаем проник</w:t>
      </w:r>
      <w:r w:rsidR="00811883">
        <w:rPr>
          <w:i/>
        </w:rPr>
        <w:t>аться и пламенеть Пламенем либо</w:t>
      </w:r>
      <w:r w:rsidR="0072263A" w:rsidRPr="002F0567">
        <w:rPr>
          <w:i/>
        </w:rPr>
        <w:t xml:space="preserve"> Владычицы</w:t>
      </w:r>
      <w:r w:rsidR="00811883">
        <w:rPr>
          <w:i/>
        </w:rPr>
        <w:t>, либо</w:t>
      </w:r>
      <w:r w:rsidR="0072263A" w:rsidRPr="002F0567">
        <w:rPr>
          <w:i/>
        </w:rPr>
        <w:t xml:space="preserve"> В</w:t>
      </w:r>
      <w:r w:rsidR="00811883">
        <w:rPr>
          <w:i/>
        </w:rPr>
        <w:t xml:space="preserve">ладыки. У кого </w:t>
      </w:r>
      <w:r w:rsidRPr="002F0567">
        <w:rPr>
          <w:i/>
        </w:rPr>
        <w:t>то получается.</w:t>
      </w:r>
      <w:r w:rsidR="0072263A" w:rsidRPr="002F0567">
        <w:rPr>
          <w:i/>
        </w:rPr>
        <w:t xml:space="preserve"> </w:t>
      </w:r>
      <w:r w:rsidR="00D01E0D">
        <w:rPr>
          <w:i/>
        </w:rPr>
        <w:t xml:space="preserve">Не тешьте себя надеждой, </w:t>
      </w:r>
      <w:r w:rsidR="00811883">
        <w:rPr>
          <w:i/>
        </w:rPr>
        <w:t>что</w:t>
      </w:r>
      <w:r w:rsidR="00D01E0D" w:rsidRPr="002F0567">
        <w:rPr>
          <w:i/>
        </w:rPr>
        <w:t xml:space="preserve"> 100 процентов сразу вспыхивает. </w:t>
      </w:r>
      <w:r w:rsidRPr="002F0567">
        <w:rPr>
          <w:i/>
        </w:rPr>
        <w:t>Это не так легко нарабатыв</w:t>
      </w:r>
      <w:r w:rsidR="0072263A" w:rsidRPr="002F0567">
        <w:rPr>
          <w:i/>
        </w:rPr>
        <w:t>а</w:t>
      </w:r>
      <w:r w:rsidRPr="002F0567">
        <w:rPr>
          <w:i/>
        </w:rPr>
        <w:t>ется. Но вот у кого получается, попробуйте различение</w:t>
      </w:r>
      <w:r w:rsidR="0072263A" w:rsidRPr="002F0567">
        <w:rPr>
          <w:i/>
        </w:rPr>
        <w:t xml:space="preserve"> иньского и яньского выражения П</w:t>
      </w:r>
      <w:r w:rsidRPr="002F0567">
        <w:rPr>
          <w:i/>
        </w:rPr>
        <w:t xml:space="preserve">ламени, чтобы ваше тело запоминало. </w:t>
      </w:r>
      <w:r w:rsidR="00D01E0D" w:rsidRPr="002F0567">
        <w:rPr>
          <w:i/>
        </w:rPr>
        <w:t>И продолжайте усилить это насыщение и проникновенность Пламенем Владыки</w:t>
      </w:r>
      <w:r w:rsidR="00D01E0D">
        <w:rPr>
          <w:i/>
        </w:rPr>
        <w:t xml:space="preserve"> и Владычицы</w:t>
      </w:r>
      <w:r w:rsidR="00D01E0D" w:rsidRPr="002F0567">
        <w:rPr>
          <w:i/>
        </w:rPr>
        <w:t xml:space="preserve">. </w:t>
      </w:r>
      <w:r w:rsidRPr="002F0567">
        <w:rPr>
          <w:i/>
        </w:rPr>
        <w:t xml:space="preserve">Пока работаем по отдельности. </w:t>
      </w:r>
    </w:p>
    <w:p w:rsidR="002F0567" w:rsidRDefault="002F5F58" w:rsidP="002F0567">
      <w:pPr>
        <w:spacing w:after="0" w:line="240" w:lineRule="auto"/>
        <w:ind w:firstLine="708"/>
        <w:jc w:val="both"/>
        <w:rPr>
          <w:i/>
        </w:rPr>
      </w:pPr>
      <w:r w:rsidRPr="002F0567">
        <w:rPr>
          <w:i/>
        </w:rPr>
        <w:t>Теперь синтезируемся с Владыкам</w:t>
      </w:r>
      <w:r w:rsidR="0072263A" w:rsidRPr="002F0567">
        <w:rPr>
          <w:i/>
        </w:rPr>
        <w:t>и как Управлением С</w:t>
      </w:r>
      <w:r w:rsidRPr="002F0567">
        <w:rPr>
          <w:i/>
        </w:rPr>
        <w:t>интез</w:t>
      </w:r>
      <w:proofErr w:type="gramStart"/>
      <w:r w:rsidRPr="002F0567">
        <w:rPr>
          <w:i/>
        </w:rPr>
        <w:t>а-</w:t>
      </w:r>
      <w:proofErr w:type="gramEnd"/>
      <w:r w:rsidRPr="002F0567">
        <w:rPr>
          <w:i/>
        </w:rPr>
        <w:t xml:space="preserve"> проговариваем</w:t>
      </w:r>
      <w:r w:rsidR="00466A5A" w:rsidRPr="002F0567">
        <w:rPr>
          <w:i/>
        </w:rPr>
        <w:t>,</w:t>
      </w:r>
      <w:r w:rsidRPr="002F0567">
        <w:rPr>
          <w:i/>
        </w:rPr>
        <w:t xml:space="preserve"> синтезируемся с </w:t>
      </w:r>
      <w:r w:rsidR="0072263A" w:rsidRPr="002F0567">
        <w:rPr>
          <w:i/>
        </w:rPr>
        <w:t>Влад</w:t>
      </w:r>
      <w:r w:rsidRPr="002F0567">
        <w:rPr>
          <w:i/>
        </w:rPr>
        <w:t xml:space="preserve">ыками </w:t>
      </w:r>
      <w:r w:rsidR="00811883">
        <w:rPr>
          <w:i/>
        </w:rPr>
        <w:t xml:space="preserve">как </w:t>
      </w:r>
      <w:r w:rsidRPr="002F0567">
        <w:rPr>
          <w:i/>
        </w:rPr>
        <w:t>управления синтеза …. Ипостаси- С управление</w:t>
      </w:r>
      <w:r w:rsidR="0072263A" w:rsidRPr="002F0567">
        <w:rPr>
          <w:i/>
        </w:rPr>
        <w:t>м</w:t>
      </w:r>
      <w:r w:rsidRPr="002F0567">
        <w:rPr>
          <w:i/>
        </w:rPr>
        <w:t xml:space="preserve">  синтеза ИДИВО</w:t>
      </w:r>
      <w:r w:rsidR="0072263A" w:rsidRPr="002F0567">
        <w:rPr>
          <w:i/>
        </w:rPr>
        <w:t xml:space="preserve">, </w:t>
      </w:r>
      <w:r w:rsidR="00811883">
        <w:rPr>
          <w:i/>
        </w:rPr>
        <w:t>о</w:t>
      </w:r>
      <w:r w:rsidRPr="002F0567">
        <w:rPr>
          <w:i/>
        </w:rPr>
        <w:t xml:space="preserve">стальные </w:t>
      </w:r>
      <w:r w:rsidR="0072263A" w:rsidRPr="002F0567">
        <w:rPr>
          <w:i/>
        </w:rPr>
        <w:t xml:space="preserve">- </w:t>
      </w:r>
      <w:r w:rsidRPr="002F0567">
        <w:rPr>
          <w:i/>
        </w:rPr>
        <w:t>по сл</w:t>
      </w:r>
      <w:r w:rsidR="0072263A" w:rsidRPr="002F0567">
        <w:rPr>
          <w:i/>
        </w:rPr>
        <w:t>ужению. И начинаем проникаться Пламенем управления синтеза</w:t>
      </w:r>
      <w:r w:rsidR="00811883">
        <w:rPr>
          <w:i/>
        </w:rPr>
        <w:t>___</w:t>
      </w:r>
      <w:proofErr w:type="gramStart"/>
      <w:r w:rsidR="00811883">
        <w:rPr>
          <w:i/>
        </w:rPr>
        <w:t xml:space="preserve"> ,</w:t>
      </w:r>
      <w:proofErr w:type="gramEnd"/>
      <w:r w:rsidR="00811883">
        <w:rPr>
          <w:i/>
        </w:rPr>
        <w:t xml:space="preserve"> </w:t>
      </w:r>
      <w:r w:rsidRPr="002F0567">
        <w:rPr>
          <w:i/>
        </w:rPr>
        <w:t>максимально охватывая и проникаясь им всем</w:t>
      </w:r>
      <w:r w:rsidR="0072263A" w:rsidRPr="002F0567">
        <w:rPr>
          <w:i/>
        </w:rPr>
        <w:t xml:space="preserve"> телом. Чем больше П</w:t>
      </w:r>
      <w:r w:rsidRPr="002F0567">
        <w:rPr>
          <w:i/>
        </w:rPr>
        <w:t>ламя входит в тело и его укутыв</w:t>
      </w:r>
      <w:r w:rsidR="0072263A" w:rsidRPr="002F0567">
        <w:rPr>
          <w:i/>
        </w:rPr>
        <w:t>а</w:t>
      </w:r>
      <w:r w:rsidRPr="002F0567">
        <w:rPr>
          <w:i/>
        </w:rPr>
        <w:t>ет</w:t>
      </w:r>
      <w:r w:rsidR="0072263A" w:rsidRPr="002F0567">
        <w:rPr>
          <w:i/>
        </w:rPr>
        <w:t>,</w:t>
      </w:r>
      <w:r w:rsidRPr="002F0567">
        <w:rPr>
          <w:i/>
        </w:rPr>
        <w:t xml:space="preserve"> тем больше вы переплавляете, пережигаете все</w:t>
      </w:r>
      <w:r w:rsidR="0072263A" w:rsidRPr="002F0567">
        <w:rPr>
          <w:i/>
        </w:rPr>
        <w:t>,</w:t>
      </w:r>
      <w:r w:rsidRPr="002F0567">
        <w:rPr>
          <w:i/>
        </w:rPr>
        <w:t xml:space="preserve"> что не соответствует воли Отца, воли УС</w:t>
      </w:r>
      <w:r w:rsidR="0072263A" w:rsidRPr="002F0567">
        <w:rPr>
          <w:i/>
        </w:rPr>
        <w:t>,</w:t>
      </w:r>
      <w:r w:rsidRPr="002F0567">
        <w:rPr>
          <w:i/>
        </w:rPr>
        <w:t xml:space="preserve"> в кото</w:t>
      </w:r>
      <w:r w:rsidR="0072263A" w:rsidRPr="002F0567">
        <w:rPr>
          <w:i/>
        </w:rPr>
        <w:t>р</w:t>
      </w:r>
      <w:r w:rsidRPr="002F0567">
        <w:rPr>
          <w:i/>
        </w:rPr>
        <w:t>ом служите. Вот се</w:t>
      </w:r>
      <w:r w:rsidR="0072263A" w:rsidRPr="002F0567">
        <w:rPr>
          <w:i/>
        </w:rPr>
        <w:t>йчас на это направьте свои смыслы.</w:t>
      </w:r>
    </w:p>
    <w:p w:rsidR="00466A5A" w:rsidRPr="002F0567" w:rsidRDefault="00880BE7" w:rsidP="002F0567">
      <w:pPr>
        <w:spacing w:after="0" w:line="240" w:lineRule="auto"/>
        <w:ind w:firstLine="708"/>
        <w:jc w:val="both"/>
        <w:rPr>
          <w:i/>
        </w:rPr>
      </w:pPr>
      <w:r w:rsidRPr="002F0567">
        <w:rPr>
          <w:i/>
        </w:rPr>
        <w:t>Какую сейчас ставите цель в этом выражении</w:t>
      </w:r>
      <w:r w:rsidR="002F0567">
        <w:rPr>
          <w:i/>
        </w:rPr>
        <w:t>,</w:t>
      </w:r>
      <w:r w:rsidRPr="002F0567">
        <w:rPr>
          <w:i/>
        </w:rPr>
        <w:t xml:space="preserve"> когда проникаетес</w:t>
      </w:r>
      <w:r w:rsidR="0072263A" w:rsidRPr="002F0567">
        <w:rPr>
          <w:i/>
        </w:rPr>
        <w:t>ь Пламенем не Владыки и Владычи</w:t>
      </w:r>
      <w:r w:rsidRPr="002F0567">
        <w:rPr>
          <w:i/>
        </w:rPr>
        <w:t>цы</w:t>
      </w:r>
      <w:r w:rsidR="0072263A" w:rsidRPr="002F0567">
        <w:rPr>
          <w:i/>
        </w:rPr>
        <w:t>, а Управления С</w:t>
      </w:r>
      <w:r w:rsidRPr="002F0567">
        <w:rPr>
          <w:i/>
        </w:rPr>
        <w:t>интеза</w:t>
      </w:r>
      <w:r w:rsidR="0072263A" w:rsidRPr="002F0567">
        <w:rPr>
          <w:i/>
        </w:rPr>
        <w:t xml:space="preserve">? </w:t>
      </w:r>
      <w:r w:rsidRPr="002F0567">
        <w:rPr>
          <w:i/>
        </w:rPr>
        <w:t>Вы</w:t>
      </w:r>
      <w:r w:rsidR="0072263A" w:rsidRPr="002F0567">
        <w:rPr>
          <w:i/>
        </w:rPr>
        <w:t>, конк</w:t>
      </w:r>
      <w:r w:rsidRPr="002F0567">
        <w:rPr>
          <w:i/>
        </w:rPr>
        <w:t>ре</w:t>
      </w:r>
      <w:r w:rsidR="0072263A" w:rsidRPr="002F0567">
        <w:rPr>
          <w:i/>
        </w:rPr>
        <w:t>тно, служащий, являющий физически это выражение Управления Синтеза здесь. Всё,</w:t>
      </w:r>
      <w:r w:rsidR="00F50CC6" w:rsidRPr="002F0567">
        <w:rPr>
          <w:i/>
        </w:rPr>
        <w:t xml:space="preserve"> что наработано уже за несколько месяцев, что не</w:t>
      </w:r>
      <w:r w:rsidR="0072263A" w:rsidRPr="002F0567">
        <w:rPr>
          <w:i/>
        </w:rPr>
        <w:t xml:space="preserve"> </w:t>
      </w:r>
      <w:r w:rsidR="00F50CC6" w:rsidRPr="002F0567">
        <w:rPr>
          <w:i/>
        </w:rPr>
        <w:t xml:space="preserve">соответствует, что Владыки видят, что может быть уже не нужным при </w:t>
      </w:r>
      <w:r w:rsidR="00466A5A" w:rsidRPr="002F0567">
        <w:rPr>
          <w:i/>
        </w:rPr>
        <w:t xml:space="preserve">переходе в </w:t>
      </w:r>
      <w:r w:rsidR="00466A5A" w:rsidRPr="002F0567">
        <w:rPr>
          <w:i/>
        </w:rPr>
        <w:lastRenderedPageBreak/>
        <w:t>следующий этап служен</w:t>
      </w:r>
      <w:r w:rsidR="00F50CC6" w:rsidRPr="002F0567">
        <w:rPr>
          <w:i/>
        </w:rPr>
        <w:t>ия каждого из нас</w:t>
      </w:r>
      <w:r w:rsidR="0072263A" w:rsidRPr="002F0567">
        <w:rPr>
          <w:i/>
        </w:rPr>
        <w:t>, выражая это УС, пере</w:t>
      </w:r>
      <w:r w:rsidR="002F0567">
        <w:rPr>
          <w:i/>
        </w:rPr>
        <w:t xml:space="preserve">плавить Пламенем. Допустите </w:t>
      </w:r>
      <w:r w:rsidR="00D01E0D">
        <w:rPr>
          <w:i/>
        </w:rPr>
        <w:t>это</w:t>
      </w:r>
      <w:r w:rsidR="0072263A" w:rsidRPr="002F0567">
        <w:rPr>
          <w:i/>
        </w:rPr>
        <w:t xml:space="preserve">. </w:t>
      </w:r>
      <w:r w:rsidR="00D01E0D" w:rsidRPr="002F0567">
        <w:rPr>
          <w:i/>
        </w:rPr>
        <w:t>П</w:t>
      </w:r>
      <w:r w:rsidR="00D01E0D">
        <w:rPr>
          <w:i/>
        </w:rPr>
        <w:t xml:space="preserve">опроживайте </w:t>
      </w:r>
      <w:r w:rsidR="00D01E0D" w:rsidRPr="002F0567">
        <w:rPr>
          <w:i/>
        </w:rPr>
        <w:t>в стопах</w:t>
      </w:r>
      <w:r w:rsidR="00D01E0D">
        <w:rPr>
          <w:i/>
        </w:rPr>
        <w:t xml:space="preserve"> </w:t>
      </w:r>
      <w:r w:rsidR="00D01E0D" w:rsidRPr="002F0567">
        <w:rPr>
          <w:i/>
        </w:rPr>
        <w:t xml:space="preserve"> –</w:t>
      </w:r>
      <w:r w:rsidR="00D01E0D">
        <w:rPr>
          <w:i/>
        </w:rPr>
        <w:t xml:space="preserve"> </w:t>
      </w:r>
      <w:r w:rsidR="00D01E0D" w:rsidRPr="002F0567">
        <w:rPr>
          <w:i/>
        </w:rPr>
        <w:t>стопы просто горят.</w:t>
      </w:r>
    </w:p>
    <w:p w:rsidR="00836997" w:rsidRPr="002F0567" w:rsidRDefault="00D01E0D" w:rsidP="002F0567">
      <w:pPr>
        <w:spacing w:after="0" w:line="240" w:lineRule="auto"/>
        <w:ind w:firstLine="708"/>
        <w:jc w:val="both"/>
        <w:rPr>
          <w:i/>
        </w:rPr>
      </w:pPr>
      <w:r w:rsidRPr="002F0567">
        <w:rPr>
          <w:i/>
        </w:rPr>
        <w:t>Спросите у Владык: на сколько</w:t>
      </w:r>
      <w:r w:rsidR="00811883">
        <w:rPr>
          <w:i/>
        </w:rPr>
        <w:t xml:space="preserve"> процентов вы смогли возжечься П</w:t>
      </w:r>
      <w:r w:rsidRPr="002F0567">
        <w:rPr>
          <w:i/>
        </w:rPr>
        <w:t>ламенем УС, не отдельно Владыки и Владычицы, а УС</w:t>
      </w:r>
      <w:r>
        <w:rPr>
          <w:i/>
        </w:rPr>
        <w:t>,</w:t>
      </w:r>
      <w:r w:rsidRPr="002F0567">
        <w:rPr>
          <w:i/>
        </w:rPr>
        <w:t xml:space="preserve"> как служащий этого УС 192 </w:t>
      </w:r>
      <w:proofErr w:type="spellStart"/>
      <w:r>
        <w:rPr>
          <w:i/>
        </w:rPr>
        <w:t>И</w:t>
      </w:r>
      <w:r w:rsidRPr="002F0567">
        <w:rPr>
          <w:i/>
        </w:rPr>
        <w:t>з</w:t>
      </w:r>
      <w:r>
        <w:rPr>
          <w:i/>
        </w:rPr>
        <w:t>н</w:t>
      </w:r>
      <w:proofErr w:type="spellEnd"/>
      <w:proofErr w:type="gramStart"/>
      <w:r w:rsidR="00811883">
        <w:rPr>
          <w:i/>
        </w:rPr>
        <w:t xml:space="preserve"> П</w:t>
      </w:r>
      <w:proofErr w:type="gramEnd"/>
      <w:r w:rsidR="00811883">
        <w:rPr>
          <w:i/>
        </w:rPr>
        <w:t>ро</w:t>
      </w:r>
      <w:r w:rsidRPr="002F0567">
        <w:rPr>
          <w:i/>
        </w:rPr>
        <w:t xml:space="preserve"> здесь физически. </w:t>
      </w:r>
      <w:r w:rsidR="00F50CC6" w:rsidRPr="002F0567">
        <w:rPr>
          <w:i/>
        </w:rPr>
        <w:t>Запомни</w:t>
      </w:r>
      <w:r w:rsidR="00466A5A" w:rsidRPr="002F0567">
        <w:rPr>
          <w:i/>
        </w:rPr>
        <w:t>т</w:t>
      </w:r>
      <w:r w:rsidR="00811883">
        <w:rPr>
          <w:i/>
        </w:rPr>
        <w:t>е эту цифру. Можете её</w:t>
      </w:r>
      <w:r w:rsidR="00F50CC6" w:rsidRPr="002F0567">
        <w:rPr>
          <w:i/>
        </w:rPr>
        <w:t xml:space="preserve"> разделить пополам</w:t>
      </w:r>
      <w:r w:rsidR="00466A5A" w:rsidRPr="002F0567">
        <w:rPr>
          <w:i/>
        </w:rPr>
        <w:t>,</w:t>
      </w:r>
      <w:r w:rsidR="00F50CC6" w:rsidRPr="002F0567">
        <w:rPr>
          <w:i/>
        </w:rPr>
        <w:t xml:space="preserve"> как мини</w:t>
      </w:r>
      <w:r w:rsidR="00466A5A" w:rsidRPr="002F0567">
        <w:rPr>
          <w:i/>
        </w:rPr>
        <w:t>мум. В любом случае цифру эту з</w:t>
      </w:r>
      <w:r w:rsidR="00F50CC6" w:rsidRPr="002F0567">
        <w:rPr>
          <w:i/>
        </w:rPr>
        <w:t>апиш</w:t>
      </w:r>
      <w:r w:rsidR="00466A5A" w:rsidRPr="002F0567">
        <w:rPr>
          <w:i/>
        </w:rPr>
        <w:t>ите. Дальше в ночной учебе буд</w:t>
      </w:r>
      <w:r w:rsidR="00F50CC6" w:rsidRPr="002F0567">
        <w:rPr>
          <w:i/>
        </w:rPr>
        <w:t>е</w:t>
      </w:r>
      <w:r w:rsidR="00466A5A" w:rsidRPr="002F0567">
        <w:rPr>
          <w:i/>
        </w:rPr>
        <w:t xml:space="preserve">те дорабатывать: </w:t>
      </w:r>
      <w:r w:rsidR="00F50CC6" w:rsidRPr="002F0567">
        <w:rPr>
          <w:i/>
        </w:rPr>
        <w:t>насколько верно вы услышали. И будете видет</w:t>
      </w:r>
      <w:r w:rsidR="00466A5A" w:rsidRPr="002F0567">
        <w:rPr>
          <w:i/>
        </w:rPr>
        <w:t>ь,</w:t>
      </w:r>
      <w:r w:rsidR="00F50CC6" w:rsidRPr="002F0567">
        <w:rPr>
          <w:i/>
        </w:rPr>
        <w:t xml:space="preserve"> насколько на сегодня вы наработали эту возможность. </w:t>
      </w:r>
      <w:r w:rsidRPr="002F0567">
        <w:rPr>
          <w:i/>
        </w:rPr>
        <w:t>Ведь от того</w:t>
      </w:r>
      <w:r>
        <w:rPr>
          <w:i/>
        </w:rPr>
        <w:t>, на</w:t>
      </w:r>
      <w:r w:rsidRPr="002F0567">
        <w:rPr>
          <w:i/>
        </w:rPr>
        <w:t xml:space="preserve">сколько вы пламенеете этим УС, настолько вы можете и вместить Огонь. </w:t>
      </w:r>
      <w:r w:rsidR="00466A5A" w:rsidRPr="002F0567">
        <w:rPr>
          <w:b/>
          <w:i/>
        </w:rPr>
        <w:t>Наша задача</w:t>
      </w:r>
      <w:r w:rsidR="00A12F85" w:rsidRPr="002F0567">
        <w:rPr>
          <w:b/>
          <w:i/>
        </w:rPr>
        <w:t xml:space="preserve"> </w:t>
      </w:r>
      <w:r w:rsidR="00811883">
        <w:rPr>
          <w:b/>
          <w:i/>
        </w:rPr>
        <w:t xml:space="preserve">- развернуть Огонь в </w:t>
      </w:r>
      <w:proofErr w:type="gramStart"/>
      <w:r w:rsidR="00811883">
        <w:rPr>
          <w:b/>
          <w:i/>
        </w:rPr>
        <w:t>ДО</w:t>
      </w:r>
      <w:proofErr w:type="gramEnd"/>
      <w:r w:rsidR="00811883">
        <w:rPr>
          <w:b/>
          <w:i/>
        </w:rPr>
        <w:t>, в</w:t>
      </w:r>
      <w:r w:rsidR="00466A5A" w:rsidRPr="002F0567">
        <w:rPr>
          <w:b/>
          <w:i/>
        </w:rPr>
        <w:t xml:space="preserve"> подразделениях. Поэтому от </w:t>
      </w:r>
      <w:r w:rsidR="00F50CC6" w:rsidRPr="002F0567">
        <w:rPr>
          <w:b/>
          <w:i/>
        </w:rPr>
        <w:t>того</w:t>
      </w:r>
      <w:r w:rsidR="00466A5A" w:rsidRPr="002F0567">
        <w:rPr>
          <w:b/>
          <w:i/>
        </w:rPr>
        <w:t>,</w:t>
      </w:r>
      <w:r w:rsidR="00F50CC6" w:rsidRPr="002F0567">
        <w:rPr>
          <w:b/>
          <w:i/>
        </w:rPr>
        <w:t xml:space="preserve"> на</w:t>
      </w:r>
      <w:r w:rsidR="00466A5A" w:rsidRPr="002F0567">
        <w:rPr>
          <w:b/>
          <w:i/>
        </w:rPr>
        <w:t>с</w:t>
      </w:r>
      <w:r w:rsidR="00F50CC6" w:rsidRPr="002F0567">
        <w:rPr>
          <w:b/>
          <w:i/>
        </w:rPr>
        <w:t>колько вы вошли в пламенность и от того</w:t>
      </w:r>
      <w:r w:rsidR="00466A5A" w:rsidRPr="002F0567">
        <w:rPr>
          <w:b/>
          <w:i/>
        </w:rPr>
        <w:t>,</w:t>
      </w:r>
      <w:r w:rsidR="00F50CC6" w:rsidRPr="002F0567">
        <w:rPr>
          <w:b/>
          <w:i/>
        </w:rPr>
        <w:t xml:space="preserve"> насколько вы реально яв</w:t>
      </w:r>
      <w:r w:rsidR="00811883">
        <w:rPr>
          <w:b/>
          <w:i/>
        </w:rPr>
        <w:t>ляетесь Пламенем В</w:t>
      </w:r>
      <w:r w:rsidR="00466A5A" w:rsidRPr="002F0567">
        <w:rPr>
          <w:b/>
          <w:i/>
        </w:rPr>
        <w:t>ладык, настольк</w:t>
      </w:r>
      <w:r w:rsidR="00F50CC6" w:rsidRPr="002F0567">
        <w:rPr>
          <w:b/>
          <w:i/>
        </w:rPr>
        <w:t>о вы можете и вмеща</w:t>
      </w:r>
      <w:r w:rsidR="00466A5A" w:rsidRPr="002F0567">
        <w:rPr>
          <w:b/>
          <w:i/>
        </w:rPr>
        <w:t>ть огонь.</w:t>
      </w:r>
      <w:r w:rsidR="00466A5A" w:rsidRPr="002F0567">
        <w:rPr>
          <w:i/>
        </w:rPr>
        <w:t xml:space="preserve"> </w:t>
      </w:r>
    </w:p>
    <w:p w:rsidR="00836997" w:rsidRPr="002F0567" w:rsidRDefault="00466A5A" w:rsidP="002F0567">
      <w:pPr>
        <w:spacing w:after="0" w:line="240" w:lineRule="auto"/>
        <w:ind w:firstLine="708"/>
        <w:jc w:val="both"/>
        <w:rPr>
          <w:i/>
        </w:rPr>
      </w:pPr>
      <w:r w:rsidRPr="002F0567">
        <w:rPr>
          <w:i/>
        </w:rPr>
        <w:t>Сейчас</w:t>
      </w:r>
      <w:r w:rsidR="00A12F85" w:rsidRPr="002F0567">
        <w:rPr>
          <w:i/>
        </w:rPr>
        <w:t>,</w:t>
      </w:r>
      <w:r w:rsidRPr="002F0567">
        <w:rPr>
          <w:i/>
        </w:rPr>
        <w:t xml:space="preserve"> стоя перед Владыками</w:t>
      </w:r>
      <w:r w:rsidR="00A12F85" w:rsidRPr="002F0567">
        <w:rPr>
          <w:i/>
        </w:rPr>
        <w:t xml:space="preserve">, </w:t>
      </w:r>
      <w:r w:rsidRPr="002F0567">
        <w:rPr>
          <w:i/>
        </w:rPr>
        <w:t>благодарим Владыку и Владычицу и синтезиру</w:t>
      </w:r>
      <w:r w:rsidR="002F0567">
        <w:rPr>
          <w:i/>
        </w:rPr>
        <w:t xml:space="preserve">емся с ИС ИДИВО ИВл КХ и Ф </w:t>
      </w:r>
      <w:r w:rsidR="00F50CC6" w:rsidRPr="002F0567">
        <w:rPr>
          <w:i/>
        </w:rPr>
        <w:t>и п</w:t>
      </w:r>
      <w:r w:rsidRPr="002F0567">
        <w:rPr>
          <w:i/>
        </w:rPr>
        <w:t>ереходим всей командой в зал ИС, развертыв</w:t>
      </w:r>
      <w:r w:rsidR="002F0567">
        <w:rPr>
          <w:i/>
        </w:rPr>
        <w:t>а</w:t>
      </w:r>
      <w:r w:rsidRPr="002F0567">
        <w:rPr>
          <w:i/>
        </w:rPr>
        <w:t>ясь перед В</w:t>
      </w:r>
      <w:r w:rsidR="00F50CC6" w:rsidRPr="002F0567">
        <w:rPr>
          <w:i/>
        </w:rPr>
        <w:t>л</w:t>
      </w:r>
      <w:r w:rsidR="000D7CB6" w:rsidRPr="002F0567">
        <w:rPr>
          <w:i/>
        </w:rPr>
        <w:t>адыками 192-х изначально явлено</w:t>
      </w:r>
      <w:r w:rsidR="00F50CC6" w:rsidRPr="002F0567">
        <w:rPr>
          <w:i/>
        </w:rPr>
        <w:t>. Всей командой</w:t>
      </w:r>
      <w:r w:rsidRPr="002F0567">
        <w:rPr>
          <w:i/>
        </w:rPr>
        <w:t xml:space="preserve"> </w:t>
      </w:r>
      <w:r w:rsidR="000C70CA" w:rsidRPr="002F0567">
        <w:rPr>
          <w:i/>
        </w:rPr>
        <w:t>в выражен</w:t>
      </w:r>
      <w:r w:rsidRPr="002F0567">
        <w:rPr>
          <w:i/>
        </w:rPr>
        <w:t>ии пламенности УС служения пред</w:t>
      </w:r>
      <w:r w:rsidR="00811883">
        <w:rPr>
          <w:i/>
        </w:rPr>
        <w:t>стаё</w:t>
      </w:r>
      <w:r w:rsidR="000C70CA" w:rsidRPr="002F0567">
        <w:rPr>
          <w:i/>
        </w:rPr>
        <w:t>м</w:t>
      </w:r>
      <w:r w:rsidRPr="002F0567">
        <w:rPr>
          <w:i/>
        </w:rPr>
        <w:t xml:space="preserve"> перед ИС. Вот сейчас срез нашей команды</w:t>
      </w:r>
      <w:r w:rsidR="000C70CA" w:rsidRPr="002F0567">
        <w:rPr>
          <w:i/>
        </w:rPr>
        <w:t xml:space="preserve">, все вместе </w:t>
      </w:r>
      <w:r w:rsidRPr="002F0567">
        <w:rPr>
          <w:i/>
        </w:rPr>
        <w:t xml:space="preserve">- </w:t>
      </w:r>
      <w:r w:rsidR="000C70CA" w:rsidRPr="002F0567">
        <w:rPr>
          <w:i/>
        </w:rPr>
        <w:t>тот про</w:t>
      </w:r>
      <w:r w:rsidR="004F5051" w:rsidRPr="002F0567">
        <w:rPr>
          <w:i/>
        </w:rPr>
        <w:t>цент</w:t>
      </w:r>
      <w:r w:rsidR="002F0567">
        <w:rPr>
          <w:i/>
        </w:rPr>
        <w:t>, который</w:t>
      </w:r>
      <w:r w:rsidR="004F5051" w:rsidRPr="002F0567">
        <w:rPr>
          <w:i/>
        </w:rPr>
        <w:t xml:space="preserve"> каждый выражает</w:t>
      </w:r>
      <w:r w:rsidR="002F0567">
        <w:rPr>
          <w:i/>
        </w:rPr>
        <w:t>, настолько мы</w:t>
      </w:r>
      <w:r w:rsidRPr="002F0567">
        <w:rPr>
          <w:i/>
        </w:rPr>
        <w:t xml:space="preserve"> можем выража</w:t>
      </w:r>
      <w:r w:rsidR="000C70CA" w:rsidRPr="002F0567">
        <w:rPr>
          <w:i/>
        </w:rPr>
        <w:t>ть</w:t>
      </w:r>
      <w:r w:rsidRPr="002F0567">
        <w:rPr>
          <w:i/>
        </w:rPr>
        <w:t xml:space="preserve"> П</w:t>
      </w:r>
      <w:r w:rsidR="000C70CA" w:rsidRPr="002F0567">
        <w:rPr>
          <w:i/>
        </w:rPr>
        <w:t>ламя ИС ИДИВО. И сейч</w:t>
      </w:r>
      <w:r w:rsidRPr="002F0567">
        <w:rPr>
          <w:i/>
        </w:rPr>
        <w:t>ас задача войти в концентрацию П</w:t>
      </w:r>
      <w:r w:rsidR="000C70CA" w:rsidRPr="002F0567">
        <w:rPr>
          <w:i/>
        </w:rPr>
        <w:t xml:space="preserve">ламени и среды ИС ИДИВО. Поэтому сейчас углубляем свой синтез с ИВл КХ </w:t>
      </w:r>
      <w:r w:rsidR="002F0567">
        <w:rPr>
          <w:i/>
        </w:rPr>
        <w:t>и Ф.</w:t>
      </w:r>
    </w:p>
    <w:p w:rsidR="00A12F85" w:rsidRPr="002F0567" w:rsidRDefault="004F5051" w:rsidP="002F0567">
      <w:pPr>
        <w:spacing w:after="0" w:line="240" w:lineRule="auto"/>
        <w:ind w:firstLine="708"/>
        <w:jc w:val="both"/>
        <w:rPr>
          <w:i/>
        </w:rPr>
      </w:pPr>
      <w:r w:rsidRPr="002F0567">
        <w:rPr>
          <w:i/>
        </w:rPr>
        <w:t>Вот теперь не концентрируй</w:t>
      </w:r>
      <w:r w:rsidR="000C70CA" w:rsidRPr="002F0567">
        <w:rPr>
          <w:i/>
        </w:rPr>
        <w:t>те</w:t>
      </w:r>
      <w:r w:rsidR="002F0567">
        <w:rPr>
          <w:i/>
        </w:rPr>
        <w:t xml:space="preserve">сь </w:t>
      </w:r>
      <w:r w:rsidR="00466A5A" w:rsidRPr="002F0567">
        <w:rPr>
          <w:i/>
        </w:rPr>
        <w:t xml:space="preserve">только на своей сфере, оболочке. Мы стоим </w:t>
      </w:r>
      <w:r w:rsidR="00836997" w:rsidRPr="002F0567">
        <w:rPr>
          <w:i/>
        </w:rPr>
        <w:t>подразделением. На каждого</w:t>
      </w:r>
      <w:r w:rsidR="000C70CA" w:rsidRPr="002F0567">
        <w:rPr>
          <w:i/>
        </w:rPr>
        <w:t xml:space="preserve"> сейчас фиксируется ИДИВО на </w:t>
      </w:r>
      <w:r w:rsidR="00836997" w:rsidRPr="002F0567">
        <w:rPr>
          <w:i/>
        </w:rPr>
        <w:t>служебную сферу. Вот стоим командой и начинаем проникаться П</w:t>
      </w:r>
      <w:r w:rsidR="000C70CA" w:rsidRPr="002F0567">
        <w:rPr>
          <w:i/>
        </w:rPr>
        <w:t xml:space="preserve">ламенем ИС ИДИВО. Все </w:t>
      </w:r>
      <w:r w:rsidRPr="002F0567">
        <w:rPr>
          <w:i/>
        </w:rPr>
        <w:t>вместе</w:t>
      </w:r>
      <w:r w:rsidR="002F0567">
        <w:rPr>
          <w:i/>
        </w:rPr>
        <w:t xml:space="preserve"> как одно</w:t>
      </w:r>
      <w:r w:rsidR="00F50CC6" w:rsidRPr="002F0567">
        <w:rPr>
          <w:i/>
        </w:rPr>
        <w:t xml:space="preserve"> </w:t>
      </w:r>
      <w:r w:rsidRPr="002F0567">
        <w:rPr>
          <w:i/>
        </w:rPr>
        <w:t>целое. и</w:t>
      </w:r>
      <w:r w:rsidR="000C70CA" w:rsidRPr="002F0567">
        <w:rPr>
          <w:i/>
        </w:rPr>
        <w:t>ни продолжают проникновенность чер</w:t>
      </w:r>
      <w:r w:rsidR="00836997" w:rsidRPr="002F0567">
        <w:rPr>
          <w:i/>
        </w:rPr>
        <w:t>ез стопы и дал</w:t>
      </w:r>
      <w:r w:rsidRPr="002F0567">
        <w:rPr>
          <w:i/>
        </w:rPr>
        <w:t>ее</w:t>
      </w:r>
      <w:r w:rsidR="000C70CA" w:rsidRPr="002F0567">
        <w:rPr>
          <w:i/>
        </w:rPr>
        <w:t xml:space="preserve"> начинают работать</w:t>
      </w:r>
      <w:r w:rsidR="00836997" w:rsidRPr="002F0567">
        <w:rPr>
          <w:i/>
        </w:rPr>
        <w:t>. Яни цельно телом проникаются Пламенем. И мы просим ИС ИДИВО П</w:t>
      </w:r>
      <w:r w:rsidR="000C70CA" w:rsidRPr="002F0567">
        <w:rPr>
          <w:i/>
        </w:rPr>
        <w:t>ламенем ИС преобразить</w:t>
      </w:r>
      <w:r w:rsidR="00841405">
        <w:rPr>
          <w:i/>
        </w:rPr>
        <w:t>,</w:t>
      </w:r>
      <w:r w:rsidR="000C70CA" w:rsidRPr="002F0567">
        <w:rPr>
          <w:i/>
        </w:rPr>
        <w:t xml:space="preserve"> переплавить все то, что ИС</w:t>
      </w:r>
      <w:r w:rsidRPr="002F0567">
        <w:rPr>
          <w:i/>
        </w:rPr>
        <w:t xml:space="preserve">  </w:t>
      </w:r>
      <w:r w:rsidR="000C70CA" w:rsidRPr="002F0567">
        <w:rPr>
          <w:i/>
        </w:rPr>
        <w:t>ИДИВО считают некор</w:t>
      </w:r>
      <w:r w:rsidR="00836997" w:rsidRPr="002F0567">
        <w:rPr>
          <w:i/>
        </w:rPr>
        <w:t>р</w:t>
      </w:r>
      <w:r w:rsidR="000C70CA" w:rsidRPr="002F0567">
        <w:rPr>
          <w:i/>
        </w:rPr>
        <w:t>ектным для нашего дальнейшег</w:t>
      </w:r>
      <w:r w:rsidR="00836997" w:rsidRPr="002F0567">
        <w:rPr>
          <w:i/>
        </w:rPr>
        <w:t xml:space="preserve">о </w:t>
      </w:r>
      <w:r w:rsidR="00841405">
        <w:rPr>
          <w:i/>
        </w:rPr>
        <w:t xml:space="preserve">выражения командного выражения </w:t>
      </w:r>
      <w:r w:rsidR="00836997" w:rsidRPr="002F0567">
        <w:rPr>
          <w:i/>
        </w:rPr>
        <w:t>или выражения</w:t>
      </w:r>
      <w:r w:rsidR="000C70CA" w:rsidRPr="002F0567">
        <w:rPr>
          <w:i/>
        </w:rPr>
        <w:t xml:space="preserve"> нашей команды ИС ИДИВО в новом ступени восхождения ИДИВО. Продо</w:t>
      </w:r>
      <w:r w:rsidR="00836997" w:rsidRPr="002F0567">
        <w:rPr>
          <w:i/>
        </w:rPr>
        <w:t>лжаем проникаться и насыщаться П</w:t>
      </w:r>
      <w:r w:rsidR="000C70CA" w:rsidRPr="002F0567">
        <w:rPr>
          <w:i/>
        </w:rPr>
        <w:t>ламенем ИС ИДИВО</w:t>
      </w:r>
      <w:r w:rsidR="00836997" w:rsidRPr="002F0567">
        <w:rPr>
          <w:i/>
        </w:rPr>
        <w:t>.</w:t>
      </w:r>
    </w:p>
    <w:p w:rsidR="00841405" w:rsidRDefault="00A12F85" w:rsidP="002F0567">
      <w:pPr>
        <w:spacing w:after="0" w:line="240" w:lineRule="auto"/>
        <w:ind w:firstLine="708"/>
        <w:jc w:val="both"/>
        <w:rPr>
          <w:i/>
        </w:rPr>
      </w:pPr>
      <w:r w:rsidRPr="002F0567">
        <w:rPr>
          <w:i/>
        </w:rPr>
        <w:t>С</w:t>
      </w:r>
      <w:r w:rsidR="004F5051" w:rsidRPr="002F0567">
        <w:rPr>
          <w:i/>
        </w:rPr>
        <w:t>ейчас</w:t>
      </w:r>
      <w:r w:rsidRPr="002F0567">
        <w:rPr>
          <w:i/>
        </w:rPr>
        <w:t xml:space="preserve"> Владыка фикирует каждому и Пламенность как одного из 64-х Пла</w:t>
      </w:r>
      <w:r w:rsidR="004F5051" w:rsidRPr="002F0567">
        <w:rPr>
          <w:i/>
        </w:rPr>
        <w:t>мен</w:t>
      </w:r>
      <w:r w:rsidRPr="002F0567">
        <w:rPr>
          <w:i/>
        </w:rPr>
        <w:t xml:space="preserve"> и Пламя ИС в целом в син</w:t>
      </w:r>
      <w:r w:rsidR="004F5051" w:rsidRPr="002F0567">
        <w:rPr>
          <w:i/>
        </w:rPr>
        <w:t xml:space="preserve">тезе 64-х. Теперь мы синтезируемся с ХУМ </w:t>
      </w:r>
      <w:proofErr w:type="spellStart"/>
      <w:r w:rsidR="004F5051" w:rsidRPr="002F0567">
        <w:rPr>
          <w:i/>
        </w:rPr>
        <w:t>ИВ</w:t>
      </w:r>
      <w:r w:rsidR="00253BA2">
        <w:rPr>
          <w:i/>
        </w:rPr>
        <w:t>л</w:t>
      </w:r>
      <w:proofErr w:type="spellEnd"/>
      <w:r w:rsidR="004F5051" w:rsidRPr="002F0567">
        <w:rPr>
          <w:i/>
        </w:rPr>
        <w:t xml:space="preserve"> </w:t>
      </w:r>
      <w:proofErr w:type="spellStart"/>
      <w:r w:rsidR="004F5051" w:rsidRPr="002F0567">
        <w:rPr>
          <w:i/>
        </w:rPr>
        <w:t>Кх</w:t>
      </w:r>
      <w:proofErr w:type="spellEnd"/>
      <w:r w:rsidRPr="002F0567">
        <w:rPr>
          <w:i/>
        </w:rPr>
        <w:t xml:space="preserve"> и</w:t>
      </w:r>
      <w:r w:rsidR="004F5051" w:rsidRPr="002F0567">
        <w:rPr>
          <w:i/>
        </w:rPr>
        <w:t xml:space="preserve"> Ф </w:t>
      </w:r>
      <w:r w:rsidRPr="002F0567">
        <w:rPr>
          <w:i/>
        </w:rPr>
        <w:t xml:space="preserve"> </w:t>
      </w:r>
      <w:r w:rsidR="004F5051" w:rsidRPr="002F0567">
        <w:rPr>
          <w:i/>
        </w:rPr>
        <w:t>стяжаем и воз</w:t>
      </w:r>
      <w:r w:rsidRPr="002F0567">
        <w:rPr>
          <w:i/>
        </w:rPr>
        <w:t>жигаемся цельным синте</w:t>
      </w:r>
      <w:r w:rsidR="00253BA2">
        <w:rPr>
          <w:i/>
        </w:rPr>
        <w:t>зом ИВО, Огнем цельного синтеза</w:t>
      </w:r>
      <w:r w:rsidR="004F5051" w:rsidRPr="002F0567">
        <w:rPr>
          <w:i/>
        </w:rPr>
        <w:t xml:space="preserve"> возжигаемся. Вот на эту пламенность, которую мы смогли выразить</w:t>
      </w:r>
      <w:r w:rsidR="00253BA2">
        <w:rPr>
          <w:i/>
        </w:rPr>
        <w:t>, стяжаем о</w:t>
      </w:r>
      <w:r w:rsidR="004F5051" w:rsidRPr="002F0567">
        <w:rPr>
          <w:i/>
        </w:rPr>
        <w:t xml:space="preserve">гонь цельного синтеза и начинам им </w:t>
      </w:r>
      <w:r w:rsidRPr="002F0567">
        <w:rPr>
          <w:i/>
        </w:rPr>
        <w:t>проникаться телесно.</w:t>
      </w:r>
    </w:p>
    <w:p w:rsidR="004F5051" w:rsidRPr="002F0567" w:rsidRDefault="00A12F85" w:rsidP="002F0567">
      <w:pPr>
        <w:spacing w:after="0" w:line="240" w:lineRule="auto"/>
        <w:ind w:firstLine="708"/>
        <w:jc w:val="both"/>
        <w:rPr>
          <w:i/>
        </w:rPr>
      </w:pPr>
      <w:r w:rsidRPr="002F0567">
        <w:rPr>
          <w:i/>
        </w:rPr>
        <w:t>Когда В</w:t>
      </w:r>
      <w:r w:rsidR="004F5051" w:rsidRPr="002F0567">
        <w:rPr>
          <w:i/>
        </w:rPr>
        <w:t>ладыки направляют огонь</w:t>
      </w:r>
      <w:r w:rsidR="00841405">
        <w:rPr>
          <w:i/>
        </w:rPr>
        <w:t>,</w:t>
      </w:r>
      <w:r w:rsidR="004F5051" w:rsidRPr="002F0567">
        <w:rPr>
          <w:i/>
        </w:rPr>
        <w:t xml:space="preserve"> вот тогда здесь происходит проникновенность всем телом и вышестоящее тело берет огон</w:t>
      </w:r>
      <w:r w:rsidR="00DD691E" w:rsidRPr="002F0567">
        <w:rPr>
          <w:i/>
        </w:rPr>
        <w:t xml:space="preserve">ь </w:t>
      </w:r>
      <w:r w:rsidR="004F5051" w:rsidRPr="002F0567">
        <w:rPr>
          <w:i/>
        </w:rPr>
        <w:t>на пер</w:t>
      </w:r>
      <w:r w:rsidR="00DD691E" w:rsidRPr="002F0567">
        <w:rPr>
          <w:i/>
        </w:rPr>
        <w:t>е</w:t>
      </w:r>
      <w:r w:rsidR="004F5051" w:rsidRPr="002F0567">
        <w:rPr>
          <w:i/>
        </w:rPr>
        <w:t>днюю часть тела. Огонь идет на нас как поток</w:t>
      </w:r>
      <w:r w:rsidR="00841405">
        <w:rPr>
          <w:i/>
        </w:rPr>
        <w:t>,</w:t>
      </w:r>
      <w:r w:rsidR="004F5051" w:rsidRPr="002F0567">
        <w:rPr>
          <w:i/>
        </w:rPr>
        <w:t xml:space="preserve"> проходя через все тело и уходит назад, чтобы спина тоже огнем возожгл</w:t>
      </w:r>
      <w:r w:rsidR="00841405">
        <w:rPr>
          <w:i/>
        </w:rPr>
        <w:t xml:space="preserve">ась. </w:t>
      </w:r>
      <w:r w:rsidR="00D01E0D">
        <w:rPr>
          <w:i/>
        </w:rPr>
        <w:t>Я говорю о вышестоящем теле</w:t>
      </w:r>
      <w:r w:rsidR="00D01E0D" w:rsidRPr="002F0567">
        <w:rPr>
          <w:i/>
        </w:rPr>
        <w:t xml:space="preserve">. А физическое тело воспринимает огонь по иному. </w:t>
      </w:r>
      <w:r w:rsidR="004F5051" w:rsidRPr="002F0567">
        <w:rPr>
          <w:i/>
        </w:rPr>
        <w:t>Т.е. оно мо</w:t>
      </w:r>
      <w:r w:rsidR="00253BA2">
        <w:rPr>
          <w:i/>
        </w:rPr>
        <w:t>жет фиксировать это через голову</w:t>
      </w:r>
      <w:r w:rsidR="00841405">
        <w:rPr>
          <w:i/>
        </w:rPr>
        <w:t xml:space="preserve">, через </w:t>
      </w:r>
      <w:proofErr w:type="spellStart"/>
      <w:r w:rsidR="00841405">
        <w:rPr>
          <w:i/>
        </w:rPr>
        <w:t>Хум</w:t>
      </w:r>
      <w:proofErr w:type="spellEnd"/>
      <w:r w:rsidR="00841405">
        <w:rPr>
          <w:i/>
        </w:rPr>
        <w:t xml:space="preserve">. Это </w:t>
      </w:r>
      <w:r w:rsidR="004F5051" w:rsidRPr="002F0567">
        <w:rPr>
          <w:i/>
        </w:rPr>
        <w:t>р</w:t>
      </w:r>
      <w:r w:rsidR="00841405">
        <w:rPr>
          <w:i/>
        </w:rPr>
        <w:t>а</w:t>
      </w:r>
      <w:r w:rsidR="004F5051" w:rsidRPr="002F0567">
        <w:rPr>
          <w:i/>
        </w:rPr>
        <w:t>зные восприятия и потоки. Поэтому вышестоящие воспринимает не через голову, а всем телом, проникнитесь</w:t>
      </w:r>
      <w:r w:rsidR="00841405">
        <w:rPr>
          <w:i/>
        </w:rPr>
        <w:t>,</w:t>
      </w:r>
      <w:r w:rsidR="004F5051" w:rsidRPr="002F0567">
        <w:rPr>
          <w:i/>
        </w:rPr>
        <w:t xml:space="preserve"> чтобы каждая клеточка, к</w:t>
      </w:r>
      <w:r w:rsidR="00841405">
        <w:rPr>
          <w:i/>
        </w:rPr>
        <w:t xml:space="preserve">оторая была переплавлена, каждое ядро, которое было проникнуто </w:t>
      </w:r>
      <w:r w:rsidR="004F5051" w:rsidRPr="002F0567">
        <w:rPr>
          <w:i/>
        </w:rPr>
        <w:t xml:space="preserve">пламенем </w:t>
      </w:r>
      <w:r w:rsidR="005658F8" w:rsidRPr="002F0567">
        <w:rPr>
          <w:i/>
        </w:rPr>
        <w:t>ИС</w:t>
      </w:r>
      <w:r w:rsidR="00841405">
        <w:rPr>
          <w:i/>
        </w:rPr>
        <w:t>, смогли</w:t>
      </w:r>
      <w:r w:rsidR="005658F8" w:rsidRPr="002F0567">
        <w:rPr>
          <w:i/>
        </w:rPr>
        <w:t xml:space="preserve"> вместить объем огня цельно, огня ИВО. </w:t>
      </w:r>
      <w:r w:rsidR="00841405">
        <w:rPr>
          <w:i/>
        </w:rPr>
        <w:t>Т.е. наполняем</w:t>
      </w:r>
      <w:r w:rsidR="00253BA2">
        <w:rPr>
          <w:i/>
        </w:rPr>
        <w:t>с</w:t>
      </w:r>
      <w:r w:rsidR="005658F8" w:rsidRPr="002F0567">
        <w:rPr>
          <w:i/>
        </w:rPr>
        <w:t xml:space="preserve">я и преображаемся </w:t>
      </w:r>
      <w:r w:rsidR="00841405">
        <w:rPr>
          <w:i/>
        </w:rPr>
        <w:t>э</w:t>
      </w:r>
      <w:r w:rsidR="005658F8" w:rsidRPr="002F0567">
        <w:rPr>
          <w:i/>
        </w:rPr>
        <w:t>тим огнем. Статусы, как служаще</w:t>
      </w:r>
      <w:r w:rsidR="00841405">
        <w:rPr>
          <w:i/>
        </w:rPr>
        <w:t>го, основы как полномочия. Т.е. принимая и проникаясь Огнем 1024-х рично.</w:t>
      </w:r>
    </w:p>
    <w:p w:rsidR="00253BA2" w:rsidRDefault="005658F8" w:rsidP="00253BA2">
      <w:pPr>
        <w:spacing w:after="0" w:line="240" w:lineRule="auto"/>
        <w:ind w:firstLine="708"/>
        <w:jc w:val="both"/>
        <w:rPr>
          <w:i/>
        </w:rPr>
      </w:pPr>
      <w:r w:rsidRPr="002F0567">
        <w:rPr>
          <w:i/>
        </w:rPr>
        <w:t>А теперь максимально активируем 64</w:t>
      </w:r>
      <w:r w:rsidR="00841405">
        <w:rPr>
          <w:i/>
        </w:rPr>
        <w:t>-у часть ИДИВО - синтезтело Отца каждого из нас. Синтезируемся ситез</w:t>
      </w:r>
      <w:r w:rsidRPr="002F0567">
        <w:rPr>
          <w:i/>
        </w:rPr>
        <w:t>ядр</w:t>
      </w:r>
      <w:r w:rsidR="00841405">
        <w:rPr>
          <w:i/>
        </w:rPr>
        <w:t>ом синтеза или ядром служения с ядром</w:t>
      </w:r>
      <w:r w:rsidRPr="002F0567">
        <w:rPr>
          <w:i/>
        </w:rPr>
        <w:t xml:space="preserve"> И</w:t>
      </w:r>
      <w:r w:rsidR="00841405">
        <w:rPr>
          <w:i/>
        </w:rPr>
        <w:t>С</w:t>
      </w:r>
      <w:r w:rsidRPr="002F0567">
        <w:rPr>
          <w:i/>
        </w:rPr>
        <w:t xml:space="preserve"> и стяжаем си</w:t>
      </w:r>
      <w:r w:rsidR="00841405">
        <w:rPr>
          <w:i/>
        </w:rPr>
        <w:t>нтез синтезтела Отца. И на тот объем О</w:t>
      </w:r>
      <w:r w:rsidRPr="002F0567">
        <w:rPr>
          <w:i/>
        </w:rPr>
        <w:t>гня</w:t>
      </w:r>
      <w:r w:rsidR="00841405">
        <w:rPr>
          <w:i/>
        </w:rPr>
        <w:t>,</w:t>
      </w:r>
      <w:r w:rsidRPr="002F0567">
        <w:rPr>
          <w:i/>
        </w:rPr>
        <w:t xml:space="preserve"> который смогли </w:t>
      </w:r>
      <w:r w:rsidR="00D01E0D" w:rsidRPr="002F0567">
        <w:rPr>
          <w:i/>
        </w:rPr>
        <w:t>вместит</w:t>
      </w:r>
      <w:r w:rsidR="00D01E0D">
        <w:rPr>
          <w:i/>
        </w:rPr>
        <w:t>,</w:t>
      </w:r>
      <w:r w:rsidR="00841405">
        <w:rPr>
          <w:i/>
        </w:rPr>
        <w:t xml:space="preserve"> вмещаем </w:t>
      </w:r>
      <w:r w:rsidR="00D01E0D">
        <w:rPr>
          <w:i/>
        </w:rPr>
        <w:t>синтез</w:t>
      </w:r>
      <w:r w:rsidR="00253BA2">
        <w:rPr>
          <w:i/>
        </w:rPr>
        <w:t>. Проживите разницу П</w:t>
      </w:r>
      <w:r w:rsidRPr="002F0567">
        <w:rPr>
          <w:i/>
        </w:rPr>
        <w:t xml:space="preserve">ламени, огня, синтеза. </w:t>
      </w:r>
    </w:p>
    <w:p w:rsidR="00841405" w:rsidRDefault="005658F8" w:rsidP="00841405">
      <w:pPr>
        <w:spacing w:after="0" w:line="240" w:lineRule="auto"/>
        <w:ind w:firstLine="708"/>
        <w:jc w:val="both"/>
        <w:rPr>
          <w:i/>
        </w:rPr>
      </w:pPr>
      <w:r w:rsidRPr="002F0567">
        <w:rPr>
          <w:i/>
        </w:rPr>
        <w:t>И се</w:t>
      </w:r>
      <w:r w:rsidR="00841405">
        <w:rPr>
          <w:i/>
        </w:rPr>
        <w:t xml:space="preserve">йчас синтезируемся с ИВО 192-й </w:t>
      </w:r>
      <w:proofErr w:type="spellStart"/>
      <w:r w:rsidR="00841405" w:rsidRPr="00253BA2">
        <w:rPr>
          <w:i/>
        </w:rPr>
        <w:t>Изн</w:t>
      </w:r>
      <w:proofErr w:type="spellEnd"/>
      <w:r w:rsidR="00253BA2">
        <w:t>.</w:t>
      </w:r>
      <w:r w:rsidRPr="00253BA2">
        <w:t xml:space="preserve">, </w:t>
      </w:r>
      <w:r w:rsidRPr="00253BA2">
        <w:rPr>
          <w:i/>
        </w:rPr>
        <w:t xml:space="preserve">возжигаемся его синтезом, переходим в его зал, развертываемся в зале и четко </w:t>
      </w:r>
      <w:r w:rsidR="00841405" w:rsidRPr="00253BA2">
        <w:rPr>
          <w:i/>
        </w:rPr>
        <w:t>фиксируемся н</w:t>
      </w:r>
      <w:r w:rsidRPr="00253BA2">
        <w:rPr>
          <w:i/>
        </w:rPr>
        <w:t>а</w:t>
      </w:r>
      <w:r w:rsidRPr="002F0567">
        <w:rPr>
          <w:i/>
        </w:rPr>
        <w:t xml:space="preserve"> максимальном пике достижения нашей команды. Фиксируемся перед Отцом, оформляем</w:t>
      </w:r>
      <w:r w:rsidR="00841405">
        <w:rPr>
          <w:i/>
        </w:rPr>
        <w:t>с</w:t>
      </w:r>
      <w:r w:rsidRPr="002F0567">
        <w:rPr>
          <w:i/>
        </w:rPr>
        <w:t>я. Синтезируемся с ег</w:t>
      </w:r>
      <w:r w:rsidR="00253BA2">
        <w:rPr>
          <w:i/>
        </w:rPr>
        <w:t xml:space="preserve">о </w:t>
      </w:r>
      <w:proofErr w:type="spellStart"/>
      <w:r w:rsidR="00253BA2">
        <w:rPr>
          <w:i/>
        </w:rPr>
        <w:t>Хум</w:t>
      </w:r>
      <w:proofErr w:type="spellEnd"/>
      <w:r w:rsidR="00253BA2">
        <w:rPr>
          <w:i/>
        </w:rPr>
        <w:t xml:space="preserve">, </w:t>
      </w:r>
      <w:r w:rsidR="00841405">
        <w:rPr>
          <w:i/>
        </w:rPr>
        <w:t>ст</w:t>
      </w:r>
      <w:r w:rsidRPr="002F0567">
        <w:rPr>
          <w:i/>
        </w:rPr>
        <w:t>яжаем и возжигаемся синтезом ИВО, преображаемся им. И сейчас синтезтелом Отца</w:t>
      </w:r>
      <w:r w:rsidR="00841405">
        <w:rPr>
          <w:i/>
        </w:rPr>
        <w:t>,</w:t>
      </w:r>
      <w:r w:rsidRPr="002F0567">
        <w:rPr>
          <w:i/>
        </w:rPr>
        <w:t xml:space="preserve"> как 64-й частью</w:t>
      </w:r>
      <w:r w:rsidR="00841405">
        <w:rPr>
          <w:i/>
        </w:rPr>
        <w:t>,</w:t>
      </w:r>
      <w:r w:rsidRPr="002F0567">
        <w:rPr>
          <w:i/>
        </w:rPr>
        <w:t xml:space="preserve"> мы синтезируемся с ИДИВО синт</w:t>
      </w:r>
      <w:r w:rsidR="00841405">
        <w:rPr>
          <w:i/>
        </w:rPr>
        <w:t>ез</w:t>
      </w:r>
      <w:r w:rsidR="00F60201" w:rsidRPr="002F0567">
        <w:rPr>
          <w:i/>
        </w:rPr>
        <w:t>тела Отц</w:t>
      </w:r>
      <w:r w:rsidR="00841405">
        <w:rPr>
          <w:i/>
        </w:rPr>
        <w:t>а ИВО 192-й Изна</w:t>
      </w:r>
      <w:r w:rsidR="00F60201" w:rsidRPr="002F0567">
        <w:rPr>
          <w:i/>
        </w:rPr>
        <w:t>чальн</w:t>
      </w:r>
      <w:r w:rsidR="00841405">
        <w:rPr>
          <w:i/>
        </w:rPr>
        <w:t xml:space="preserve">ости, </w:t>
      </w:r>
      <w:proofErr w:type="gramStart"/>
      <w:r w:rsidR="00841405">
        <w:rPr>
          <w:i/>
        </w:rPr>
        <w:t xml:space="preserve">стяжая синтез ИДИВО синтезтела Отца ИВО и проникаемся </w:t>
      </w:r>
      <w:r w:rsidR="00F60201" w:rsidRPr="002F0567">
        <w:rPr>
          <w:i/>
        </w:rPr>
        <w:t>им. Сейчас</w:t>
      </w:r>
      <w:proofErr w:type="gramEnd"/>
      <w:r w:rsidR="00F60201" w:rsidRPr="002F0567">
        <w:rPr>
          <w:i/>
        </w:rPr>
        <w:t xml:space="preserve"> происходит синте</w:t>
      </w:r>
      <w:r w:rsidR="00841405">
        <w:rPr>
          <w:i/>
        </w:rPr>
        <w:t>з</w:t>
      </w:r>
      <w:r w:rsidR="00841405" w:rsidRPr="00841405">
        <w:rPr>
          <w:i/>
        </w:rPr>
        <w:t>:</w:t>
      </w:r>
      <w:r w:rsidR="00F60201" w:rsidRPr="002F0567">
        <w:rPr>
          <w:i/>
        </w:rPr>
        <w:t xml:space="preserve"> часть – в часть. Преображаемся с</w:t>
      </w:r>
      <w:r w:rsidR="00841405">
        <w:rPr>
          <w:i/>
        </w:rPr>
        <w:t>интезом ИВО, фиксируясь в зале И</w:t>
      </w:r>
      <w:r w:rsidR="00F60201" w:rsidRPr="002F0567">
        <w:rPr>
          <w:i/>
        </w:rPr>
        <w:t>ВО всей командой нашей.</w:t>
      </w:r>
      <w:r w:rsidR="00841405">
        <w:rPr>
          <w:i/>
        </w:rPr>
        <w:t>0</w:t>
      </w:r>
    </w:p>
    <w:p w:rsidR="00841405" w:rsidRDefault="00F60201" w:rsidP="00841405">
      <w:pPr>
        <w:spacing w:after="0" w:line="240" w:lineRule="auto"/>
        <w:ind w:firstLine="708"/>
        <w:jc w:val="both"/>
        <w:rPr>
          <w:i/>
        </w:rPr>
      </w:pPr>
      <w:r w:rsidRPr="002F0567">
        <w:rPr>
          <w:i/>
        </w:rPr>
        <w:t>Благо</w:t>
      </w:r>
      <w:r w:rsidR="00841405">
        <w:rPr>
          <w:i/>
        </w:rPr>
        <w:t>дар</w:t>
      </w:r>
      <w:r w:rsidRPr="002F0567">
        <w:rPr>
          <w:i/>
        </w:rPr>
        <w:t>им ИВО 192</w:t>
      </w:r>
      <w:r w:rsidR="00841405">
        <w:rPr>
          <w:i/>
        </w:rPr>
        <w:t>-й-Изначаль</w:t>
      </w:r>
      <w:r w:rsidRPr="002F0567">
        <w:rPr>
          <w:i/>
        </w:rPr>
        <w:t>ности, ИС ИДИВО 192-й изначаль</w:t>
      </w:r>
      <w:r w:rsidR="00841405">
        <w:rPr>
          <w:i/>
        </w:rPr>
        <w:t>ности  Вл КХ Ф, багодарим Владык</w:t>
      </w:r>
      <w:r w:rsidRPr="002F0567">
        <w:rPr>
          <w:i/>
        </w:rPr>
        <w:t xml:space="preserve"> УС служения каждого из нас. Возвращаемся в физическое присутствие. </w:t>
      </w:r>
    </w:p>
    <w:p w:rsidR="00841405" w:rsidRDefault="00841405" w:rsidP="00841405">
      <w:pPr>
        <w:spacing w:after="0" w:line="240" w:lineRule="auto"/>
        <w:ind w:firstLine="708"/>
        <w:jc w:val="both"/>
        <w:rPr>
          <w:i/>
        </w:rPr>
      </w:pPr>
    </w:p>
    <w:p w:rsidR="00F60201" w:rsidRPr="00A375EC" w:rsidRDefault="00F60201" w:rsidP="00841405">
      <w:pPr>
        <w:spacing w:after="0" w:line="240" w:lineRule="auto"/>
        <w:ind w:firstLine="708"/>
        <w:jc w:val="both"/>
        <w:rPr>
          <w:i/>
        </w:rPr>
      </w:pPr>
      <w:r w:rsidRPr="00A375EC">
        <w:rPr>
          <w:i/>
        </w:rPr>
        <w:lastRenderedPageBreak/>
        <w:t>Сейчас задача вышестоящее тело четко довест</w:t>
      </w:r>
      <w:r w:rsidR="00A375EC" w:rsidRPr="00A375EC">
        <w:rPr>
          <w:i/>
        </w:rPr>
        <w:t>и</w:t>
      </w:r>
      <w:r w:rsidRPr="00A375EC">
        <w:rPr>
          <w:i/>
        </w:rPr>
        <w:t xml:space="preserve"> до физики</w:t>
      </w:r>
      <w:r w:rsidR="00A375EC" w:rsidRPr="00A375EC">
        <w:rPr>
          <w:i/>
        </w:rPr>
        <w:t>,</w:t>
      </w:r>
      <w:r w:rsidRPr="00A375EC">
        <w:rPr>
          <w:i/>
        </w:rPr>
        <w:t xml:space="preserve"> чтоб</w:t>
      </w:r>
      <w:r w:rsidR="00A375EC" w:rsidRPr="00A375EC">
        <w:rPr>
          <w:i/>
        </w:rPr>
        <w:t>ы</w:t>
      </w:r>
      <w:r w:rsidRPr="00A375EC">
        <w:rPr>
          <w:i/>
        </w:rPr>
        <w:t xml:space="preserve"> оно вошло </w:t>
      </w:r>
      <w:r w:rsidR="00A375EC" w:rsidRPr="00A375EC">
        <w:rPr>
          <w:i/>
        </w:rPr>
        <w:t xml:space="preserve">в физику с тем новым выражение, </w:t>
      </w:r>
      <w:r w:rsidRPr="00A375EC">
        <w:rPr>
          <w:i/>
        </w:rPr>
        <w:t>которое оно</w:t>
      </w:r>
      <w:r w:rsidR="00A375EC" w:rsidRPr="00A375EC">
        <w:rPr>
          <w:i/>
        </w:rPr>
        <w:t xml:space="preserve"> </w:t>
      </w:r>
      <w:r w:rsidRPr="00A375EC">
        <w:rPr>
          <w:i/>
        </w:rPr>
        <w:t>полу</w:t>
      </w:r>
      <w:r w:rsidR="00A375EC" w:rsidRPr="00A375EC">
        <w:rPr>
          <w:i/>
        </w:rPr>
        <w:t>чило в зале Отца через пламеннос</w:t>
      </w:r>
      <w:r w:rsidRPr="00A375EC">
        <w:rPr>
          <w:i/>
        </w:rPr>
        <w:t>ть, ч</w:t>
      </w:r>
      <w:r w:rsidR="00A375EC" w:rsidRPr="00A375EC">
        <w:rPr>
          <w:i/>
        </w:rPr>
        <w:t>ерез огненность , синтезность. И</w:t>
      </w:r>
      <w:r w:rsidRPr="00A375EC">
        <w:rPr>
          <w:i/>
        </w:rPr>
        <w:t xml:space="preserve"> тот синтез, который вошел</w:t>
      </w:r>
      <w:r w:rsidR="00A375EC" w:rsidRPr="00A375EC">
        <w:rPr>
          <w:i/>
        </w:rPr>
        <w:t>,</w:t>
      </w:r>
      <w:r w:rsidRPr="00A375EC">
        <w:rPr>
          <w:i/>
        </w:rPr>
        <w:t xml:space="preserve"> максимально доводим до физики и начинаем</w:t>
      </w:r>
      <w:r w:rsidR="00A375EC" w:rsidRPr="00A375EC">
        <w:rPr>
          <w:i/>
        </w:rPr>
        <w:t xml:space="preserve"> разворачивать через физическое</w:t>
      </w:r>
      <w:r w:rsidRPr="00A375EC">
        <w:rPr>
          <w:i/>
        </w:rPr>
        <w:t xml:space="preserve"> тело</w:t>
      </w:r>
      <w:r w:rsidR="00A375EC" w:rsidRPr="00A375EC">
        <w:rPr>
          <w:i/>
        </w:rPr>
        <w:t>, чтобы каждая к</w:t>
      </w:r>
      <w:r w:rsidRPr="00A375EC">
        <w:rPr>
          <w:i/>
        </w:rPr>
        <w:t>летка физи</w:t>
      </w:r>
      <w:r w:rsidR="00A375EC" w:rsidRPr="00A375EC">
        <w:rPr>
          <w:i/>
        </w:rPr>
        <w:t xml:space="preserve">ческого тела сейчас прониклась,пропиталась, </w:t>
      </w:r>
      <w:r w:rsidRPr="00A375EC">
        <w:rPr>
          <w:i/>
        </w:rPr>
        <w:t>сплавилась новы</w:t>
      </w:r>
      <w:r w:rsidR="00A375EC" w:rsidRPr="00A375EC">
        <w:rPr>
          <w:i/>
        </w:rPr>
        <w:t>м выражением каждого из нас и э</w:t>
      </w:r>
      <w:r w:rsidRPr="00A375EC">
        <w:rPr>
          <w:i/>
        </w:rPr>
        <w:t>мани</w:t>
      </w:r>
      <w:r w:rsidR="00A375EC" w:rsidRPr="00A375EC">
        <w:rPr>
          <w:i/>
        </w:rPr>
        <w:t>руем через физическ</w:t>
      </w:r>
      <w:r w:rsidRPr="00A375EC">
        <w:rPr>
          <w:i/>
        </w:rPr>
        <w:t>ое тело в ИДИВ</w:t>
      </w:r>
      <w:r w:rsidR="00A375EC" w:rsidRPr="00A375EC">
        <w:rPr>
          <w:i/>
        </w:rPr>
        <w:t>О, и подразделение ИДИВО 192-й Изн, фили</w:t>
      </w:r>
      <w:r w:rsidRPr="00A375EC">
        <w:rPr>
          <w:i/>
        </w:rPr>
        <w:t xml:space="preserve">алы, </w:t>
      </w:r>
      <w:r w:rsidR="00A375EC" w:rsidRPr="00A375EC">
        <w:rPr>
          <w:i/>
        </w:rPr>
        <w:t xml:space="preserve">и по </w:t>
      </w:r>
      <w:r w:rsidRPr="00A375EC">
        <w:rPr>
          <w:i/>
        </w:rPr>
        <w:t xml:space="preserve">всей территории </w:t>
      </w:r>
      <w:r w:rsidR="00A375EC" w:rsidRPr="00A375EC">
        <w:rPr>
          <w:i/>
        </w:rPr>
        <w:t>РФ, развертывая все стяженное и воз</w:t>
      </w:r>
      <w:r w:rsidRPr="00A375EC">
        <w:rPr>
          <w:i/>
        </w:rPr>
        <w:t>ож</w:t>
      </w:r>
      <w:r w:rsidR="00A375EC" w:rsidRPr="00A375EC">
        <w:rPr>
          <w:i/>
        </w:rPr>
        <w:t>ж</w:t>
      </w:r>
      <w:r w:rsidRPr="00A375EC">
        <w:rPr>
          <w:i/>
        </w:rPr>
        <w:t>енное в ИДИВО</w:t>
      </w:r>
      <w:r w:rsidR="00A375EC" w:rsidRPr="00A375EC">
        <w:rPr>
          <w:i/>
        </w:rPr>
        <w:t>, служеб</w:t>
      </w:r>
      <w:r w:rsidRPr="00A375EC">
        <w:rPr>
          <w:i/>
        </w:rPr>
        <w:t>ное</w:t>
      </w:r>
      <w:r w:rsidR="00A375EC" w:rsidRPr="00A375EC">
        <w:rPr>
          <w:i/>
        </w:rPr>
        <w:t xml:space="preserve"> ИДИВО каждо</w:t>
      </w:r>
      <w:r w:rsidRPr="00A375EC">
        <w:rPr>
          <w:i/>
        </w:rPr>
        <w:t>го их нас. И в ИДИВО каждого из нас. Выходим из тренинга.</w:t>
      </w:r>
    </w:p>
    <w:p w:rsidR="00A375EC" w:rsidRPr="00A375EC" w:rsidRDefault="00A375EC" w:rsidP="00841405">
      <w:pPr>
        <w:spacing w:after="0" w:line="240" w:lineRule="auto"/>
        <w:ind w:firstLine="708"/>
        <w:jc w:val="both"/>
        <w:rPr>
          <w:i/>
        </w:rPr>
      </w:pPr>
    </w:p>
    <w:p w:rsidR="005658F8" w:rsidRDefault="00F60201" w:rsidP="002F0567">
      <w:pPr>
        <w:spacing w:after="0" w:line="240" w:lineRule="auto"/>
        <w:jc w:val="both"/>
      </w:pPr>
      <w:r w:rsidRPr="00841405">
        <w:t xml:space="preserve"> </w:t>
      </w:r>
      <w:r w:rsidR="00A375EC">
        <w:tab/>
        <w:t xml:space="preserve">Если </w:t>
      </w:r>
      <w:r w:rsidRPr="00841405">
        <w:t xml:space="preserve">вы сейчас будете включать это в свою </w:t>
      </w:r>
      <w:r w:rsidR="00D01E0D" w:rsidRPr="00841405">
        <w:t>утренн</w:t>
      </w:r>
      <w:r w:rsidR="00D01E0D">
        <w:t>юю</w:t>
      </w:r>
      <w:r w:rsidR="005F14C6">
        <w:t xml:space="preserve"> практику (лучше с</w:t>
      </w:r>
      <w:r w:rsidR="00A375EC">
        <w:t xml:space="preserve"> утра)</w:t>
      </w:r>
      <w:r w:rsidR="00A375EC" w:rsidRPr="00A375EC">
        <w:t>,</w:t>
      </w:r>
      <w:r w:rsidR="00A375EC">
        <w:t xml:space="preserve"> в</w:t>
      </w:r>
      <w:r w:rsidRPr="00841405">
        <w:t xml:space="preserve">ы </w:t>
      </w:r>
      <w:r w:rsidR="00D01E0D" w:rsidRPr="00841405">
        <w:t>увидите</w:t>
      </w:r>
      <w:r w:rsidR="005F14C6">
        <w:t xml:space="preserve"> совершенно иные</w:t>
      </w:r>
      <w:r w:rsidRPr="00841405">
        <w:t xml:space="preserve"> результа</w:t>
      </w:r>
      <w:r w:rsidR="00A375EC">
        <w:t>ты. Всем хотелось взаимодействи</w:t>
      </w:r>
      <w:r w:rsidRPr="00841405">
        <w:t>я с к</w:t>
      </w:r>
      <w:r w:rsidR="00A375EC">
        <w:t>о</w:t>
      </w:r>
      <w:r w:rsidRPr="00841405">
        <w:t xml:space="preserve">ммуникабельными людьми. </w:t>
      </w:r>
      <w:r w:rsidR="005F14C6">
        <w:rPr>
          <w:b/>
        </w:rPr>
        <w:t>Вот П</w:t>
      </w:r>
      <w:r w:rsidRPr="00A375EC">
        <w:rPr>
          <w:b/>
        </w:rPr>
        <w:t xml:space="preserve">ламя дает нам </w:t>
      </w:r>
      <w:r w:rsidR="005F14C6">
        <w:rPr>
          <w:b/>
        </w:rPr>
        <w:t>огненную коммуникабельность, иное выражение.</w:t>
      </w:r>
      <w:r w:rsidR="00A375EC">
        <w:t xml:space="preserve"> М</w:t>
      </w:r>
      <w:r w:rsidRPr="00841405">
        <w:t>ы</w:t>
      </w:r>
      <w:r w:rsidR="00A375EC">
        <w:t xml:space="preserve"> </w:t>
      </w:r>
      <w:r w:rsidRPr="00841405">
        <w:t>выходили на</w:t>
      </w:r>
      <w:r w:rsidR="00A375EC">
        <w:t xml:space="preserve"> </w:t>
      </w:r>
      <w:r w:rsidRPr="00841405">
        <w:t>1</w:t>
      </w:r>
      <w:r w:rsidR="00A375EC">
        <w:t>-е ВПри 192 Изн</w:t>
      </w:r>
      <w:proofErr w:type="gramStart"/>
      <w:r w:rsidRPr="00841405">
        <w:t xml:space="preserve"> ,</w:t>
      </w:r>
      <w:proofErr w:type="gramEnd"/>
      <w:r w:rsidRPr="00841405">
        <w:t xml:space="preserve"> но у вас есть присутствия ответственно</w:t>
      </w:r>
      <w:r w:rsidR="00A375EC">
        <w:t xml:space="preserve">сти </w:t>
      </w:r>
      <w:r w:rsidRPr="00841405">
        <w:t>Мг, есть физический мир МГ, остальные миры. Сейчас живем 5</w:t>
      </w:r>
      <w:r w:rsidR="005F14C6">
        <w:t>-й</w:t>
      </w:r>
      <w:r w:rsidRPr="00841405">
        <w:t xml:space="preserve"> эволюцией. </w:t>
      </w:r>
      <w:r w:rsidR="005F14C6">
        <w:t xml:space="preserve">Надо нарабатывать пламенность Владык как пары по </w:t>
      </w:r>
      <w:proofErr w:type="gramStart"/>
      <w:r w:rsidR="005F14C6">
        <w:t>служению</w:t>
      </w:r>
      <w:proofErr w:type="gramEnd"/>
      <w:r w:rsidR="005F14C6">
        <w:t xml:space="preserve"> так и всех 63-х. </w:t>
      </w:r>
    </w:p>
    <w:p w:rsidR="005F14C6" w:rsidRPr="005F14C6" w:rsidRDefault="005F14C6" w:rsidP="002F0567">
      <w:pPr>
        <w:spacing w:after="0" w:line="240" w:lineRule="auto"/>
        <w:jc w:val="both"/>
        <w:rPr>
          <w:b/>
        </w:rPr>
      </w:pPr>
      <w:r>
        <w:rPr>
          <w:b/>
        </w:rPr>
        <w:t>Чтобы выразить огонь, н</w:t>
      </w:r>
      <w:r w:rsidRPr="005F14C6">
        <w:rPr>
          <w:b/>
        </w:rPr>
        <w:t>адо наработать Пламя.</w:t>
      </w:r>
    </w:p>
    <w:p w:rsidR="00D60FFA" w:rsidRPr="00841405" w:rsidRDefault="005F14C6" w:rsidP="002F0567">
      <w:pPr>
        <w:spacing w:after="0" w:line="240" w:lineRule="auto"/>
        <w:jc w:val="both"/>
      </w:pPr>
      <w:r w:rsidRPr="005F14C6">
        <w:rPr>
          <w:b/>
        </w:rPr>
        <w:t>У Владык есть залы Пламени</w:t>
      </w:r>
      <w:r>
        <w:t xml:space="preserve">. Ходите к ним в эти залы. Стоять </w:t>
      </w:r>
      <w:r w:rsidR="00A71EE1">
        <w:t xml:space="preserve">на шаре огня жизни или на ядре служения </w:t>
      </w:r>
      <w:r>
        <w:t xml:space="preserve">и настаиваться там. </w:t>
      </w:r>
    </w:p>
    <w:p w:rsidR="00D60FFA" w:rsidRDefault="00D60FFA" w:rsidP="002F0567">
      <w:pPr>
        <w:spacing w:after="0" w:line="240" w:lineRule="auto"/>
        <w:jc w:val="both"/>
      </w:pPr>
    </w:p>
    <w:p w:rsidR="00C302C0" w:rsidRDefault="00C302C0" w:rsidP="002F0567">
      <w:pPr>
        <w:spacing w:after="0" w:line="240" w:lineRule="auto"/>
        <w:jc w:val="both"/>
      </w:pPr>
    </w:p>
    <w:p w:rsidR="00C302C0" w:rsidRPr="00841405" w:rsidRDefault="00C302C0" w:rsidP="002F0567">
      <w:pPr>
        <w:spacing w:after="0" w:line="240" w:lineRule="auto"/>
        <w:jc w:val="both"/>
      </w:pPr>
    </w:p>
    <w:p w:rsidR="00C302C0" w:rsidRDefault="00C302C0">
      <w:r>
        <w:t>Материал подготовлен</w:t>
      </w:r>
    </w:p>
    <w:p w:rsidR="008727B8" w:rsidRPr="00C302C0" w:rsidRDefault="00C302C0">
      <w:pPr>
        <w:rPr>
          <w:i/>
        </w:rPr>
      </w:pPr>
      <w:r w:rsidRPr="00C302C0">
        <w:rPr>
          <w:rFonts w:ascii="Times New Roman" w:eastAsia="Times New Roman" w:hAnsi="Times New Roman" w:cs="Times New Roman"/>
          <w:b/>
          <w:i/>
        </w:rPr>
        <w:t xml:space="preserve">Архат, Глава </w:t>
      </w:r>
      <w:proofErr w:type="spellStart"/>
      <w:r w:rsidRPr="00C302C0">
        <w:rPr>
          <w:rFonts w:ascii="Times New Roman" w:eastAsia="Times New Roman" w:hAnsi="Times New Roman" w:cs="Times New Roman"/>
          <w:b/>
          <w:i/>
        </w:rPr>
        <w:t>Идивного</w:t>
      </w:r>
      <w:proofErr w:type="spellEnd"/>
      <w:r w:rsidRPr="00C302C0">
        <w:rPr>
          <w:rFonts w:ascii="Times New Roman" w:eastAsia="Times New Roman" w:hAnsi="Times New Roman" w:cs="Times New Roman"/>
          <w:b/>
          <w:i/>
        </w:rPr>
        <w:t xml:space="preserve"> Синтеза Архата ИДИВО Управления Синтеза Антея Алины, МЦИС Кут </w:t>
      </w:r>
      <w:proofErr w:type="spellStart"/>
      <w:r w:rsidRPr="00C302C0">
        <w:rPr>
          <w:rFonts w:ascii="Times New Roman" w:eastAsia="Times New Roman" w:hAnsi="Times New Roman" w:cs="Times New Roman"/>
          <w:b/>
          <w:i/>
        </w:rPr>
        <w:t>Хуми</w:t>
      </w:r>
      <w:proofErr w:type="spellEnd"/>
      <w:r w:rsidRPr="00C302C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C302C0">
        <w:rPr>
          <w:rFonts w:ascii="Times New Roman" w:eastAsia="Times New Roman" w:hAnsi="Times New Roman" w:cs="Times New Roman"/>
          <w:b/>
          <w:i/>
        </w:rPr>
        <w:t>Фаинь</w:t>
      </w:r>
      <w:proofErr w:type="spellEnd"/>
      <w:r w:rsidRPr="00C302C0">
        <w:rPr>
          <w:rFonts w:ascii="Times New Roman" w:eastAsia="Times New Roman" w:hAnsi="Times New Roman" w:cs="Times New Roman"/>
          <w:b/>
          <w:i/>
        </w:rPr>
        <w:t xml:space="preserve"> Аспект Потемкина Татьяна</w:t>
      </w:r>
      <w:r w:rsidR="00D60FFA" w:rsidRPr="00C302C0">
        <w:rPr>
          <w:i/>
        </w:rPr>
        <w:t xml:space="preserve"> </w:t>
      </w:r>
    </w:p>
    <w:sectPr w:rsidR="008727B8" w:rsidRPr="00C30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FA"/>
    <w:rsid w:val="00044900"/>
    <w:rsid w:val="000C5E8C"/>
    <w:rsid w:val="000C70CA"/>
    <w:rsid w:val="000D7CB6"/>
    <w:rsid w:val="00217C53"/>
    <w:rsid w:val="00253BA2"/>
    <w:rsid w:val="002F0567"/>
    <w:rsid w:val="002F5F58"/>
    <w:rsid w:val="003047FB"/>
    <w:rsid w:val="003B2908"/>
    <w:rsid w:val="00466A5A"/>
    <w:rsid w:val="004F5051"/>
    <w:rsid w:val="005658F8"/>
    <w:rsid w:val="005A4316"/>
    <w:rsid w:val="005F14C6"/>
    <w:rsid w:val="00616817"/>
    <w:rsid w:val="0072263A"/>
    <w:rsid w:val="007939A3"/>
    <w:rsid w:val="007A6194"/>
    <w:rsid w:val="00811883"/>
    <w:rsid w:val="00836997"/>
    <w:rsid w:val="00841405"/>
    <w:rsid w:val="008727B8"/>
    <w:rsid w:val="00880BE7"/>
    <w:rsid w:val="008954FA"/>
    <w:rsid w:val="00895784"/>
    <w:rsid w:val="008A1097"/>
    <w:rsid w:val="008C4A1C"/>
    <w:rsid w:val="00983B48"/>
    <w:rsid w:val="00A12F85"/>
    <w:rsid w:val="00A375EC"/>
    <w:rsid w:val="00A71EE1"/>
    <w:rsid w:val="00B90831"/>
    <w:rsid w:val="00B974ED"/>
    <w:rsid w:val="00C302C0"/>
    <w:rsid w:val="00C3687B"/>
    <w:rsid w:val="00C8797A"/>
    <w:rsid w:val="00D01E0D"/>
    <w:rsid w:val="00D2045D"/>
    <w:rsid w:val="00D60FFA"/>
    <w:rsid w:val="00D85E2A"/>
    <w:rsid w:val="00DD691E"/>
    <w:rsid w:val="00F50CC6"/>
    <w:rsid w:val="00F60201"/>
    <w:rsid w:val="00F9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58B0-0E79-4DA6-AE16-1E2F0FBF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2016-02-08T20:18:00Z</dcterms:created>
  <dcterms:modified xsi:type="dcterms:W3CDTF">2016-02-08T20:18:00Z</dcterms:modified>
</cp:coreProperties>
</file>